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2F" w:rsidRDefault="008D312F" w:rsidP="008D312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звітуванні керівника закладу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Свинаренко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Р.Г. за 2017-2018 навчальний рік, яке відбулося 06 червня 2018 року,  рішенням зборів - шляхом голосування було вирішено:</w:t>
      </w:r>
    </w:p>
    <w:p w:rsidR="008D312F" w:rsidRDefault="008D312F" w:rsidP="008D3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8D312F">
        <w:rPr>
          <w:rFonts w:ascii="Times New Roman" w:hAnsi="Times New Roman" w:cs="Times New Roman"/>
          <w:sz w:val="32"/>
          <w:szCs w:val="32"/>
          <w:lang w:val="uk-UA"/>
        </w:rPr>
        <w:t>важати  діяльність завідувача за підсумками 2017-2018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задовільною;</w:t>
      </w:r>
    </w:p>
    <w:p w:rsidR="003B392F" w:rsidRPr="008D312F" w:rsidRDefault="008D312F" w:rsidP="008D3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8D312F">
        <w:rPr>
          <w:rFonts w:ascii="Times New Roman" w:hAnsi="Times New Roman" w:cs="Times New Roman"/>
          <w:sz w:val="32"/>
          <w:szCs w:val="32"/>
          <w:lang w:val="uk-UA"/>
        </w:rPr>
        <w:t xml:space="preserve">поставити на 2018-2019 навчальний рік 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>завдання</w:t>
      </w:r>
      <w:r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 xml:space="preserve"> -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 xml:space="preserve"> динамічно розвивати зміст навчально-виховного процесу, підвищувати його ефективність та якість, бути компетентними у питаннях методології навчання, виховання і розвитку дошкільників</w:t>
      </w:r>
      <w:r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>;</w:t>
      </w:r>
    </w:p>
    <w:p w:rsidR="008D312F" w:rsidRPr="008D312F" w:rsidRDefault="008D312F" w:rsidP="008D3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постійно працювати над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актуальн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им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питання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розвитк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професійної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компетентності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педагогічних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працівників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та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взаємоді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ї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суспільного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родинного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виховання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;</w:t>
      </w:r>
    </w:p>
    <w:p w:rsidR="008D312F" w:rsidRPr="008D312F" w:rsidRDefault="008D312F" w:rsidP="008D3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перевести роботи закладу дошкільної освіти №136 в напрямку наступності  зі ЗОШ №165 на новий сучасний рівень та ознайомити педагогів з концепцією «Нова сучасна школа».</w:t>
      </w:r>
    </w:p>
    <w:sectPr w:rsidR="008D312F" w:rsidRPr="008D312F" w:rsidSect="003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693"/>
    <w:multiLevelType w:val="hybridMultilevel"/>
    <w:tmpl w:val="530ED0C6"/>
    <w:lvl w:ilvl="0" w:tplc="3A1CA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2F"/>
    <w:rsid w:val="0012424C"/>
    <w:rsid w:val="0018201A"/>
    <w:rsid w:val="001912E0"/>
    <w:rsid w:val="00215282"/>
    <w:rsid w:val="002C634B"/>
    <w:rsid w:val="002D2D1D"/>
    <w:rsid w:val="002D7F4E"/>
    <w:rsid w:val="002F30BE"/>
    <w:rsid w:val="002F3B65"/>
    <w:rsid w:val="003216F0"/>
    <w:rsid w:val="0039028F"/>
    <w:rsid w:val="003B392F"/>
    <w:rsid w:val="00432E09"/>
    <w:rsid w:val="00463F7B"/>
    <w:rsid w:val="00481BCF"/>
    <w:rsid w:val="004B61FD"/>
    <w:rsid w:val="004C5F28"/>
    <w:rsid w:val="004F504C"/>
    <w:rsid w:val="00507F09"/>
    <w:rsid w:val="00526CF7"/>
    <w:rsid w:val="00533C1D"/>
    <w:rsid w:val="00687FD9"/>
    <w:rsid w:val="006C4D54"/>
    <w:rsid w:val="00756BB9"/>
    <w:rsid w:val="0079583E"/>
    <w:rsid w:val="007A4CAC"/>
    <w:rsid w:val="007F21B6"/>
    <w:rsid w:val="008937D9"/>
    <w:rsid w:val="008D29FC"/>
    <w:rsid w:val="008D312F"/>
    <w:rsid w:val="008E3BA5"/>
    <w:rsid w:val="009053EF"/>
    <w:rsid w:val="009549C2"/>
    <w:rsid w:val="00992E7E"/>
    <w:rsid w:val="00A20066"/>
    <w:rsid w:val="00A6697A"/>
    <w:rsid w:val="00A93F31"/>
    <w:rsid w:val="00AC569C"/>
    <w:rsid w:val="00AE0A66"/>
    <w:rsid w:val="00AE381B"/>
    <w:rsid w:val="00B14949"/>
    <w:rsid w:val="00B176F3"/>
    <w:rsid w:val="00B2103A"/>
    <w:rsid w:val="00B3591B"/>
    <w:rsid w:val="00BA1A54"/>
    <w:rsid w:val="00BB3A45"/>
    <w:rsid w:val="00BB3C9E"/>
    <w:rsid w:val="00BB689B"/>
    <w:rsid w:val="00BF2D70"/>
    <w:rsid w:val="00C51169"/>
    <w:rsid w:val="00CC1DA8"/>
    <w:rsid w:val="00CC6F17"/>
    <w:rsid w:val="00CF7B7C"/>
    <w:rsid w:val="00D279C6"/>
    <w:rsid w:val="00D37CC2"/>
    <w:rsid w:val="00DA6F7E"/>
    <w:rsid w:val="00DA77B0"/>
    <w:rsid w:val="00DD212C"/>
    <w:rsid w:val="00E02BCE"/>
    <w:rsid w:val="00E321DE"/>
    <w:rsid w:val="00E858F9"/>
    <w:rsid w:val="00E94434"/>
    <w:rsid w:val="00EE3A94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1</cp:revision>
  <dcterms:created xsi:type="dcterms:W3CDTF">2018-06-27T09:14:00Z</dcterms:created>
  <dcterms:modified xsi:type="dcterms:W3CDTF">2018-06-27T09:27:00Z</dcterms:modified>
</cp:coreProperties>
</file>