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F" w:rsidRDefault="00F10FDF" w:rsidP="00F10FDF">
      <w:pPr>
        <w:jc w:val="center"/>
        <w:rPr>
          <w:rFonts w:ascii="Times New Roman" w:hAnsi="Times New Roman" w:cs="Times New Roman"/>
          <w:b/>
          <w:sz w:val="70"/>
          <w:szCs w:val="70"/>
          <w:lang w:val="uk-UA"/>
        </w:rPr>
      </w:pPr>
    </w:p>
    <w:p w:rsidR="00F10FDF" w:rsidRDefault="00F10FDF" w:rsidP="00F10FDF">
      <w:pPr>
        <w:jc w:val="center"/>
        <w:rPr>
          <w:rFonts w:ascii="Times New Roman" w:hAnsi="Times New Roman" w:cs="Times New Roman"/>
          <w:b/>
          <w:sz w:val="70"/>
          <w:szCs w:val="70"/>
          <w:lang w:val="uk-UA"/>
        </w:rPr>
      </w:pPr>
    </w:p>
    <w:p w:rsidR="00F10FDF" w:rsidRDefault="00F10FDF" w:rsidP="00F10FDF">
      <w:pPr>
        <w:jc w:val="center"/>
        <w:rPr>
          <w:rFonts w:ascii="Times New Roman" w:hAnsi="Times New Roman" w:cs="Times New Roman"/>
          <w:b/>
          <w:sz w:val="70"/>
          <w:szCs w:val="70"/>
          <w:lang w:val="uk-UA"/>
        </w:rPr>
      </w:pPr>
    </w:p>
    <w:p w:rsidR="00855D65" w:rsidRDefault="00F10FDF" w:rsidP="00F10FD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  <w:lang w:val="uk-UA"/>
        </w:rPr>
      </w:pPr>
      <w:r w:rsidRPr="00F10FDF">
        <w:rPr>
          <w:rFonts w:ascii="Times New Roman" w:hAnsi="Times New Roman" w:cs="Times New Roman"/>
          <w:b/>
          <w:sz w:val="70"/>
          <w:szCs w:val="70"/>
          <w:lang w:val="uk-UA"/>
        </w:rPr>
        <w:t>Комунальний заклад «Дошкільний навчальний заклад (ясла-садок) №136 загального розвитку</w:t>
      </w:r>
      <w:r>
        <w:rPr>
          <w:rFonts w:ascii="Times New Roman" w:hAnsi="Times New Roman" w:cs="Times New Roman"/>
          <w:b/>
          <w:sz w:val="70"/>
          <w:szCs w:val="70"/>
          <w:lang w:val="uk-UA"/>
        </w:rPr>
        <w:t xml:space="preserve"> </w:t>
      </w:r>
      <w:r w:rsidRPr="00F10FDF">
        <w:rPr>
          <w:rFonts w:ascii="Times New Roman" w:hAnsi="Times New Roman" w:cs="Times New Roman"/>
          <w:b/>
          <w:sz w:val="70"/>
          <w:szCs w:val="70"/>
          <w:lang w:val="uk-UA"/>
        </w:rPr>
        <w:t>Харківської міської ради</w:t>
      </w:r>
    </w:p>
    <w:p w:rsidR="00F10FDF" w:rsidRDefault="00F10FDF" w:rsidP="00F10FD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  <w:lang w:val="uk-UA"/>
        </w:rPr>
      </w:pPr>
    </w:p>
    <w:p w:rsidR="00F10FDF" w:rsidRDefault="00F10FDF" w:rsidP="00F10FD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  <w:lang w:val="uk-UA"/>
        </w:rPr>
      </w:pPr>
    </w:p>
    <w:p w:rsidR="00F10FDF" w:rsidRPr="00F10FDF" w:rsidRDefault="00F10FDF" w:rsidP="00F10FD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  <w:lang w:val="uk-UA"/>
        </w:rPr>
      </w:pPr>
    </w:p>
    <w:p w:rsidR="00F10FDF" w:rsidRDefault="00975D8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Заходи щодо реалізації концепції національно-патріотичного виховання дітей                                                         у Комунальному закладі «Дошкільний навчальний заклад (ясла-садок) №136 Харківської міської ради»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657"/>
        <w:gridCol w:w="2017"/>
        <w:gridCol w:w="2346"/>
      </w:tblGrid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F6F" w:rsidRPr="00975D83" w:rsidRDefault="00400F6F" w:rsidP="00400F6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400F6F" w:rsidRPr="00975D83" w:rsidRDefault="00400F6F" w:rsidP="00400F6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 w:rsidP="00E918B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</w:rPr>
              <w:t>Заходи</w:t>
            </w:r>
            <w:r w:rsidRPr="00975D83">
              <w:rPr>
                <w:sz w:val="28"/>
                <w:szCs w:val="28"/>
                <w:lang w:val="uk-UA"/>
              </w:rPr>
              <w:t xml:space="preserve"> на </w:t>
            </w:r>
            <w:r w:rsidR="00CB40FF" w:rsidRPr="00975D83">
              <w:rPr>
                <w:sz w:val="28"/>
                <w:szCs w:val="28"/>
                <w:lang w:val="uk-UA"/>
              </w:rPr>
              <w:t>201</w:t>
            </w:r>
            <w:r w:rsidR="00E918B9">
              <w:rPr>
                <w:sz w:val="28"/>
                <w:szCs w:val="28"/>
                <w:lang w:val="uk-UA"/>
              </w:rPr>
              <w:t>6</w:t>
            </w:r>
            <w:r w:rsidR="00CB40FF" w:rsidRPr="00975D83">
              <w:rPr>
                <w:sz w:val="28"/>
                <w:szCs w:val="28"/>
                <w:lang w:val="uk-UA"/>
              </w:rPr>
              <w:t>-201</w:t>
            </w:r>
            <w:r w:rsidR="00E918B9">
              <w:rPr>
                <w:sz w:val="28"/>
                <w:szCs w:val="28"/>
                <w:lang w:val="uk-UA"/>
              </w:rPr>
              <w:t>7</w:t>
            </w:r>
            <w:r w:rsidR="00CB40FF" w:rsidRPr="00975D83">
              <w:rPr>
                <w:sz w:val="28"/>
                <w:szCs w:val="28"/>
                <w:lang w:val="uk-UA"/>
              </w:rPr>
              <w:t xml:space="preserve"> навчальний </w:t>
            </w:r>
            <w:proofErr w:type="gramStart"/>
            <w:r w:rsidR="00CB40FF" w:rsidRPr="00975D83">
              <w:rPr>
                <w:sz w:val="28"/>
                <w:szCs w:val="28"/>
                <w:lang w:val="uk-UA"/>
              </w:rPr>
              <w:t>р</w:t>
            </w:r>
            <w:proofErr w:type="gramEnd"/>
            <w:r w:rsidR="00CB40FF" w:rsidRPr="00975D83">
              <w:rPr>
                <w:sz w:val="28"/>
                <w:szCs w:val="28"/>
                <w:lang w:val="uk-UA"/>
              </w:rPr>
              <w:t>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 w:rsidP="00400F6F">
            <w:pPr>
              <w:pStyle w:val="a3"/>
              <w:jc w:val="center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Термін проведення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CB40FF" w:rsidP="00400F6F">
            <w:pPr>
              <w:pStyle w:val="a3"/>
              <w:jc w:val="center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  <w:lang w:val="uk-UA"/>
              </w:rPr>
              <w:t>В</w:t>
            </w:r>
            <w:r w:rsidR="00400F6F" w:rsidRPr="00975D83">
              <w:rPr>
                <w:sz w:val="28"/>
                <w:szCs w:val="28"/>
              </w:rPr>
              <w:t>ідповідальні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 w:rsidP="00CB40FF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Засідання творчої групи</w:t>
            </w:r>
            <w:r w:rsidR="00F85F9C">
              <w:rPr>
                <w:sz w:val="28"/>
                <w:szCs w:val="28"/>
                <w:lang w:val="uk-UA"/>
              </w:rPr>
              <w:t xml:space="preserve"> вихователів</w:t>
            </w:r>
            <w:r w:rsidRPr="00975D83">
              <w:rPr>
                <w:sz w:val="28"/>
                <w:szCs w:val="28"/>
              </w:rPr>
              <w:t xml:space="preserve"> з народознавства за темою «</w:t>
            </w:r>
            <w:r w:rsidR="00CB40FF" w:rsidRPr="00975D83">
              <w:rPr>
                <w:sz w:val="28"/>
                <w:szCs w:val="28"/>
                <w:lang w:val="uk-UA"/>
              </w:rPr>
              <w:t>Виховуємо громадянина – патріота України</w:t>
            </w:r>
            <w:r w:rsidRPr="00975D83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E918B9" w:rsidRDefault="00CB40FF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Вересень </w:t>
            </w:r>
            <w:r w:rsidR="00400F6F" w:rsidRPr="00975D83">
              <w:rPr>
                <w:sz w:val="28"/>
                <w:szCs w:val="28"/>
              </w:rPr>
              <w:t xml:space="preserve"> 201</w:t>
            </w:r>
            <w:r w:rsidR="00E918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Завідувач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 w:rsidP="00CB40FF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 xml:space="preserve">Круглий </w:t>
            </w:r>
            <w:proofErr w:type="gramStart"/>
            <w:r w:rsidRPr="00975D83">
              <w:rPr>
                <w:sz w:val="28"/>
                <w:szCs w:val="28"/>
              </w:rPr>
              <w:t>ст</w:t>
            </w:r>
            <w:proofErr w:type="gramEnd"/>
            <w:r w:rsidRPr="00975D83">
              <w:rPr>
                <w:sz w:val="28"/>
                <w:szCs w:val="28"/>
              </w:rPr>
              <w:t>іл з персоналом ДНЗ «</w:t>
            </w:r>
            <w:r w:rsidR="00CB40FF" w:rsidRPr="00975D83">
              <w:rPr>
                <w:sz w:val="28"/>
                <w:szCs w:val="28"/>
                <w:lang w:val="uk-UA"/>
              </w:rPr>
              <w:t>Україна  - наша Батьківщина</w:t>
            </w:r>
            <w:r w:rsidRPr="00975D83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E918B9" w:rsidRDefault="00CB40FF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Жовтень </w:t>
            </w:r>
            <w:r w:rsidR="00400F6F" w:rsidRPr="00975D83">
              <w:rPr>
                <w:sz w:val="28"/>
                <w:szCs w:val="28"/>
              </w:rPr>
              <w:t xml:space="preserve"> 201</w:t>
            </w:r>
            <w:r w:rsidR="00E918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</w:rPr>
              <w:t>Вихователь-метод</w:t>
            </w:r>
            <w:r w:rsidRPr="00975D83">
              <w:rPr>
                <w:sz w:val="28"/>
                <w:szCs w:val="28"/>
                <w:lang w:val="uk-UA"/>
              </w:rPr>
              <w:t>ист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 w:rsidP="00CB40F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Семінар «Сучасні методи та технології національно-патріотичного виховання дошкільників»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Листопад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FF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4</w:t>
            </w:r>
            <w:r w:rsidR="00CB40FF"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FF" w:rsidRPr="00975D83" w:rsidRDefault="00CB40F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Засідання творчої групи – розробити сужетно-рольові ігри, творчі конкурси, сценарії свят з національно-патріотичної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FF" w:rsidRPr="00975D83" w:rsidRDefault="00CB40FF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Протягом 201</w:t>
            </w:r>
            <w:r w:rsidR="00E918B9">
              <w:rPr>
                <w:sz w:val="28"/>
                <w:szCs w:val="28"/>
                <w:lang w:val="uk-UA"/>
              </w:rPr>
              <w:t>6</w:t>
            </w:r>
            <w:r w:rsidRPr="00975D83">
              <w:rPr>
                <w:sz w:val="28"/>
                <w:szCs w:val="28"/>
                <w:lang w:val="uk-UA"/>
              </w:rPr>
              <w:t>-201</w:t>
            </w:r>
            <w:r w:rsidR="00E918B9">
              <w:rPr>
                <w:sz w:val="28"/>
                <w:szCs w:val="28"/>
                <w:lang w:val="uk-UA"/>
              </w:rPr>
              <w:t>7</w:t>
            </w:r>
            <w:r w:rsidRPr="00975D83">
              <w:rPr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FF" w:rsidRPr="00975D83" w:rsidRDefault="00CB40F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5</w:t>
            </w:r>
            <w:r w:rsidR="00E27515"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Розробити мультімедійні презентацї  за темами:                        </w:t>
            </w:r>
          </w:p>
          <w:p w:rsidR="00E27515" w:rsidRPr="00975D83" w:rsidRDefault="00E27515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- мій родовід;                                                 - моє місто;                                                      - національні традиції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F85F9C" w:rsidP="00E918B9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</w:t>
            </w:r>
            <w:r w:rsidR="00E918B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, січень, квітень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FF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6</w:t>
            </w:r>
            <w:r w:rsidR="00CB40FF"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FF" w:rsidRPr="00975D83" w:rsidRDefault="00CB40FF" w:rsidP="00F85F9C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Консультація для батьків «Виховання любові до </w:t>
            </w:r>
            <w:r w:rsidR="00F85F9C">
              <w:rPr>
                <w:sz w:val="28"/>
                <w:szCs w:val="28"/>
                <w:lang w:val="uk-UA"/>
              </w:rPr>
              <w:t>Б</w:t>
            </w:r>
            <w:r w:rsidRPr="00975D83">
              <w:rPr>
                <w:sz w:val="28"/>
                <w:szCs w:val="28"/>
                <w:lang w:val="uk-UA"/>
              </w:rPr>
              <w:t>атьківщини у дітей»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FF" w:rsidRPr="00975D83" w:rsidRDefault="00E27515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Жовтень</w:t>
            </w:r>
            <w:r w:rsidR="00CB40FF" w:rsidRPr="00975D83">
              <w:rPr>
                <w:sz w:val="28"/>
                <w:szCs w:val="28"/>
                <w:lang w:val="uk-UA"/>
              </w:rPr>
              <w:t xml:space="preserve"> 201</w:t>
            </w:r>
            <w:r w:rsidR="00E918B9">
              <w:rPr>
                <w:sz w:val="28"/>
                <w:szCs w:val="28"/>
                <w:lang w:val="uk-UA"/>
              </w:rPr>
              <w:t>6</w:t>
            </w:r>
            <w:r w:rsidR="00CB40FF" w:rsidRPr="00975D83">
              <w:rPr>
                <w:sz w:val="28"/>
                <w:szCs w:val="28"/>
                <w:lang w:val="uk-UA"/>
              </w:rPr>
              <w:t>,          Лютий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  <w:r w:rsidR="00CB40FF" w:rsidRPr="00975D8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FF" w:rsidRPr="00975D83" w:rsidRDefault="00CB40F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7</w:t>
            </w:r>
            <w:r w:rsidR="00400F6F"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 w:rsidP="00CB40F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Оформити </w:t>
            </w:r>
            <w:r w:rsidR="00CB40FF" w:rsidRPr="00975D83">
              <w:rPr>
                <w:sz w:val="28"/>
                <w:szCs w:val="28"/>
                <w:lang w:val="uk-UA"/>
              </w:rPr>
              <w:t>куточки державної символіки та національні куточки в приміщенні ДНЗ та групових кімнатах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CB40FF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Жовтень 201</w:t>
            </w:r>
            <w:r w:rsidR="00E918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Вихователь-методист, вихователі</w:t>
            </w:r>
          </w:p>
        </w:tc>
      </w:tr>
      <w:tr w:rsidR="00E27515" w:rsidRPr="00975D83" w:rsidTr="00400F6F">
        <w:trPr>
          <w:trHeight w:val="4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8</w:t>
            </w:r>
            <w:r w:rsidR="00400F6F"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 w:rsidP="00CB40FF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Тематична розвага «</w:t>
            </w:r>
            <w:r w:rsidR="00CB40FF" w:rsidRPr="00975D83">
              <w:rPr>
                <w:sz w:val="28"/>
                <w:szCs w:val="28"/>
                <w:lang w:val="uk-UA"/>
              </w:rPr>
              <w:t>Мова рідна, слово рідне</w:t>
            </w:r>
            <w:r w:rsidRPr="00975D8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CB40FF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Листопад 201</w:t>
            </w:r>
            <w:r w:rsidR="00E918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Музичн</w:t>
            </w:r>
            <w:r w:rsidRPr="00975D83">
              <w:rPr>
                <w:sz w:val="28"/>
                <w:szCs w:val="28"/>
                <w:lang w:val="uk-UA"/>
              </w:rPr>
              <w:t>ий</w:t>
            </w:r>
            <w:r w:rsidRPr="00975D83">
              <w:rPr>
                <w:sz w:val="28"/>
                <w:szCs w:val="28"/>
              </w:rPr>
              <w:t xml:space="preserve"> керівник, вихователі груп</w:t>
            </w:r>
          </w:p>
        </w:tc>
      </w:tr>
      <w:tr w:rsidR="00E27515" w:rsidRPr="00975D83" w:rsidTr="00D829E9">
        <w:trPr>
          <w:trHeight w:val="6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9</w:t>
            </w:r>
            <w:r w:rsidR="00D829E9"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D829E9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Тематичні заняття «Знай</w:t>
            </w:r>
            <w:r w:rsidR="00F85F9C">
              <w:rPr>
                <w:sz w:val="28"/>
                <w:szCs w:val="28"/>
                <w:lang w:val="uk-UA"/>
              </w:rPr>
              <w:t>о</w:t>
            </w:r>
            <w:r w:rsidRPr="00975D83">
              <w:rPr>
                <w:sz w:val="28"/>
                <w:szCs w:val="28"/>
                <w:lang w:val="uk-UA"/>
              </w:rPr>
              <w:t xml:space="preserve">мимось, </w:t>
            </w:r>
            <w:r w:rsidR="00E27515" w:rsidRPr="00975D83">
              <w:rPr>
                <w:sz w:val="28"/>
                <w:szCs w:val="28"/>
                <w:lang w:val="uk-UA"/>
              </w:rPr>
              <w:t>місто Харків</w:t>
            </w:r>
            <w:r w:rsidRPr="00975D8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E27515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Грудень </w:t>
            </w:r>
            <w:r w:rsidR="00D829E9" w:rsidRPr="00975D83">
              <w:rPr>
                <w:sz w:val="28"/>
                <w:szCs w:val="28"/>
                <w:lang w:val="uk-UA"/>
              </w:rPr>
              <w:t xml:space="preserve"> 201</w:t>
            </w:r>
            <w:r w:rsidR="00E918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D829E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  <w:tr w:rsidR="00E27515" w:rsidRPr="00975D83" w:rsidTr="00D829E9">
        <w:trPr>
          <w:trHeight w:val="7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975D83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  <w:lang w:val="uk-UA"/>
              </w:rPr>
              <w:t>10</w:t>
            </w:r>
            <w:r w:rsidR="00400F6F" w:rsidRPr="00975D8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 w:rsidP="00E27515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Тематична година «</w:t>
            </w:r>
            <w:r w:rsidR="00E27515" w:rsidRPr="00975D83">
              <w:rPr>
                <w:sz w:val="28"/>
                <w:szCs w:val="28"/>
                <w:lang w:val="uk-UA"/>
              </w:rPr>
              <w:t xml:space="preserve">Моя </w:t>
            </w:r>
            <w:proofErr w:type="gramStart"/>
            <w:r w:rsidR="00E27515" w:rsidRPr="00975D83">
              <w:rPr>
                <w:sz w:val="28"/>
                <w:szCs w:val="28"/>
                <w:lang w:val="uk-UA"/>
              </w:rPr>
              <w:t>країна</w:t>
            </w:r>
            <w:proofErr w:type="gramEnd"/>
            <w:r w:rsidRPr="00975D83">
              <w:rPr>
                <w:sz w:val="28"/>
                <w:szCs w:val="28"/>
              </w:rPr>
              <w:t>» (по групах)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E27515" w:rsidP="00E918B9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  <w:lang w:val="uk-UA"/>
              </w:rPr>
              <w:t>Січень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  <w:r w:rsidR="00400F6F" w:rsidRPr="0097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Вихователі груп</w:t>
            </w:r>
          </w:p>
        </w:tc>
      </w:tr>
      <w:tr w:rsidR="00E27515" w:rsidRPr="00975D83" w:rsidTr="00D829E9">
        <w:trPr>
          <w:trHeight w:val="4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E27515" w:rsidP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lastRenderedPageBreak/>
              <w:t>1</w:t>
            </w:r>
            <w:r w:rsidR="00975D83" w:rsidRPr="00975D83">
              <w:rPr>
                <w:sz w:val="28"/>
                <w:szCs w:val="28"/>
                <w:lang w:val="uk-UA"/>
              </w:rPr>
              <w:t>1</w:t>
            </w:r>
            <w:r w:rsidR="00D829E9"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D829E9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Літературний конкурс серед педагогічного персоналу «</w:t>
            </w:r>
            <w:r w:rsidR="00E27515" w:rsidRPr="00975D83">
              <w:rPr>
                <w:sz w:val="28"/>
                <w:szCs w:val="28"/>
                <w:lang w:val="uk-UA"/>
              </w:rPr>
              <w:t>Україно моя</w:t>
            </w:r>
            <w:r w:rsidRPr="00975D8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D829E9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Лютий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D829E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  <w:tr w:rsidR="00E27515" w:rsidRPr="00975D83" w:rsidTr="00D829E9">
        <w:trPr>
          <w:trHeight w:val="4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 w:rsidP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1</w:t>
            </w:r>
            <w:r w:rsidR="00975D83" w:rsidRPr="00975D83">
              <w:rPr>
                <w:sz w:val="28"/>
                <w:szCs w:val="28"/>
                <w:lang w:val="uk-UA"/>
              </w:rPr>
              <w:t>2</w:t>
            </w:r>
            <w:r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Виставка малюнків «Україна  єдина»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Лютий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515" w:rsidRPr="00975D83" w:rsidRDefault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E27515" w:rsidP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1</w:t>
            </w:r>
            <w:r w:rsidR="00975D83" w:rsidRPr="00975D83">
              <w:rPr>
                <w:sz w:val="28"/>
                <w:szCs w:val="28"/>
                <w:lang w:val="uk-UA"/>
              </w:rPr>
              <w:t>3</w:t>
            </w:r>
            <w:r w:rsidR="00D829E9"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D829E9" w:rsidP="00F85F9C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Конкурс методичних розробок конспектів занять на тему: «</w:t>
            </w:r>
            <w:r w:rsidR="00E27515" w:rsidRPr="00975D83">
              <w:rPr>
                <w:sz w:val="28"/>
                <w:szCs w:val="28"/>
                <w:lang w:val="uk-UA"/>
              </w:rPr>
              <w:t xml:space="preserve">Моя </w:t>
            </w:r>
            <w:r w:rsidR="00F85F9C">
              <w:rPr>
                <w:sz w:val="28"/>
                <w:szCs w:val="28"/>
                <w:lang w:val="uk-UA"/>
              </w:rPr>
              <w:t>Б</w:t>
            </w:r>
            <w:r w:rsidR="00E27515" w:rsidRPr="00975D83">
              <w:rPr>
                <w:sz w:val="28"/>
                <w:szCs w:val="28"/>
                <w:lang w:val="uk-UA"/>
              </w:rPr>
              <w:t>атьківщина - Україна</w:t>
            </w:r>
            <w:r w:rsidRPr="00975D83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D829E9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Березень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9E9" w:rsidRPr="00975D83" w:rsidRDefault="00D829E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  <w:tr w:rsidR="00E27515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975D83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  <w:lang w:val="uk-UA"/>
              </w:rPr>
              <w:t>14</w:t>
            </w:r>
            <w:r w:rsidR="00400F6F" w:rsidRPr="00975D8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 w:rsidP="00E27515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Тематична розвага «</w:t>
            </w:r>
            <w:r w:rsidR="00E27515" w:rsidRPr="00975D83">
              <w:rPr>
                <w:sz w:val="28"/>
                <w:szCs w:val="28"/>
                <w:lang w:val="uk-UA"/>
              </w:rPr>
              <w:t>Ми веселі козачата</w:t>
            </w:r>
            <w:r w:rsidRPr="00975D83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E27515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Квітень </w:t>
            </w:r>
            <w:r w:rsidR="00400F6F" w:rsidRPr="00975D83">
              <w:rPr>
                <w:sz w:val="28"/>
                <w:szCs w:val="28"/>
              </w:rPr>
              <w:t xml:space="preserve">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6F" w:rsidRPr="00975D83" w:rsidRDefault="00400F6F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Музичн</w:t>
            </w:r>
            <w:r w:rsidRPr="00975D83">
              <w:rPr>
                <w:sz w:val="28"/>
                <w:szCs w:val="28"/>
                <w:lang w:val="uk-UA"/>
              </w:rPr>
              <w:t>ий</w:t>
            </w:r>
            <w:r w:rsidRPr="00975D83">
              <w:rPr>
                <w:sz w:val="28"/>
                <w:szCs w:val="28"/>
              </w:rPr>
              <w:t xml:space="preserve"> керівник, вихователі груп</w:t>
            </w:r>
          </w:p>
        </w:tc>
      </w:tr>
      <w:tr w:rsidR="00975D83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975D83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75D8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116699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 xml:space="preserve">Конкурс читців серед дітей </w:t>
            </w:r>
            <w:proofErr w:type="gramStart"/>
            <w:r w:rsidRPr="00975D83">
              <w:rPr>
                <w:sz w:val="28"/>
                <w:szCs w:val="28"/>
              </w:rPr>
              <w:t>старшого</w:t>
            </w:r>
            <w:proofErr w:type="gramEnd"/>
            <w:r w:rsidRPr="00975D83">
              <w:rPr>
                <w:sz w:val="28"/>
                <w:szCs w:val="28"/>
              </w:rPr>
              <w:t xml:space="preserve"> дошкільного віку «Читаємо вірші Т.Г.Шевченка»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E918B9" w:rsidRDefault="00975D83" w:rsidP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Квітень </w:t>
            </w:r>
            <w:r w:rsidRPr="00975D83">
              <w:rPr>
                <w:sz w:val="28"/>
                <w:szCs w:val="28"/>
              </w:rPr>
              <w:t>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116699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Вихователі груп</w:t>
            </w:r>
          </w:p>
        </w:tc>
      </w:tr>
      <w:tr w:rsidR="00975D83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Творчий конкурс «Оберег своїми руками»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E27515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Квітень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  <w:tr w:rsidR="00975D83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975D83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975D8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</w:rPr>
              <w:t>Виставка дитячих малюнків «Мій краю прекрасний, розкішний, багатий…»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E918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Травень 2017</w:t>
            </w:r>
            <w:r w:rsidR="00975D83" w:rsidRPr="0097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  <w:tr w:rsidR="00975D83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975D83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975D8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D829E9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  <w:lang w:val="uk-UA"/>
              </w:rPr>
              <w:t xml:space="preserve">Тематичні заняття </w:t>
            </w:r>
            <w:r w:rsidRPr="00975D83">
              <w:rPr>
                <w:sz w:val="28"/>
                <w:szCs w:val="28"/>
              </w:rPr>
              <w:t xml:space="preserve"> «Т.Г.Шевченко – поет та художник»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E918B9" w:rsidRDefault="00975D83" w:rsidP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</w:rPr>
              <w:t>Травень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Вихователь-методист, вихователі груп</w:t>
            </w:r>
          </w:p>
        </w:tc>
      </w:tr>
      <w:tr w:rsidR="00975D83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975D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Інтелектуальна гра серед дітей старшого дошкільного віку «Мій рідний край»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E918B9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Травень 201</w:t>
            </w:r>
            <w:r w:rsidR="00E918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  <w:lang w:val="uk-UA"/>
              </w:rPr>
            </w:pPr>
            <w:r w:rsidRPr="00975D83">
              <w:rPr>
                <w:sz w:val="28"/>
                <w:szCs w:val="28"/>
                <w:lang w:val="uk-UA"/>
              </w:rPr>
              <w:t>Вихователь-методист, вихователі груп</w:t>
            </w:r>
          </w:p>
        </w:tc>
      </w:tr>
      <w:tr w:rsidR="00975D83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D829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75D8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Літературна година</w:t>
            </w:r>
            <w:r w:rsidRPr="00975D83">
              <w:rPr>
                <w:sz w:val="28"/>
                <w:szCs w:val="28"/>
                <w:lang w:val="uk-UA"/>
              </w:rPr>
              <w:t xml:space="preserve"> для вихователів</w:t>
            </w:r>
            <w:r w:rsidRPr="00975D83">
              <w:rPr>
                <w:sz w:val="28"/>
                <w:szCs w:val="28"/>
              </w:rPr>
              <w:t xml:space="preserve"> «Віночок Кобзаря»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E918B9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  <w:lang w:val="uk-UA"/>
              </w:rPr>
              <w:t>Травень 2</w:t>
            </w:r>
            <w:r w:rsidRPr="00975D83">
              <w:rPr>
                <w:sz w:val="28"/>
                <w:szCs w:val="28"/>
              </w:rPr>
              <w:t>01</w:t>
            </w:r>
            <w:r w:rsidR="00E918B9">
              <w:rPr>
                <w:sz w:val="28"/>
                <w:szCs w:val="28"/>
                <w:lang w:val="uk-UA"/>
              </w:rPr>
              <w:t>7</w:t>
            </w:r>
            <w:r w:rsidRPr="0097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</w:rPr>
            </w:pPr>
            <w:r w:rsidRPr="00975D83">
              <w:rPr>
                <w:sz w:val="28"/>
                <w:szCs w:val="28"/>
              </w:rPr>
              <w:t>Вихователі груп</w:t>
            </w:r>
          </w:p>
        </w:tc>
      </w:tr>
      <w:tr w:rsidR="00975D83" w:rsidRPr="00975D83" w:rsidTr="00400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 w:rsidP="00D829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83" w:rsidRPr="00975D83" w:rsidRDefault="00975D83">
            <w:pPr>
              <w:pStyle w:val="a3"/>
              <w:rPr>
                <w:sz w:val="28"/>
                <w:szCs w:val="28"/>
              </w:rPr>
            </w:pPr>
          </w:p>
        </w:tc>
      </w:tr>
    </w:tbl>
    <w:p w:rsidR="00F10FDF" w:rsidRPr="00975D83" w:rsidRDefault="00F10FDF" w:rsidP="00F10F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5D83" w:rsidRPr="00975D83" w:rsidRDefault="00975D83" w:rsidP="00F10F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0FDF" w:rsidRPr="00975D83" w:rsidRDefault="00975D83" w:rsidP="00975D83">
      <w:pPr>
        <w:spacing w:line="36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975D83">
        <w:rPr>
          <w:rFonts w:ascii="Times New Roman" w:hAnsi="Times New Roman" w:cs="Times New Roman"/>
          <w:sz w:val="28"/>
          <w:szCs w:val="28"/>
          <w:lang w:val="uk-UA"/>
        </w:rPr>
        <w:t>Завідувач ДНЗ №136                                                  Р.Г. Свинаренко</w:t>
      </w:r>
    </w:p>
    <w:sectPr w:rsidR="00F10FDF" w:rsidRPr="00975D83" w:rsidSect="00F10FDF">
      <w:pgSz w:w="11906" w:h="16838"/>
      <w:pgMar w:top="1134" w:right="850" w:bottom="1134" w:left="1701" w:header="708" w:footer="708" w:gutter="0"/>
      <w:pgBorders w:display="firstPage"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03"/>
    <w:multiLevelType w:val="hybridMultilevel"/>
    <w:tmpl w:val="9988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5D6"/>
    <w:multiLevelType w:val="hybridMultilevel"/>
    <w:tmpl w:val="6BCAB3BA"/>
    <w:lvl w:ilvl="0" w:tplc="1F9CF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8171D"/>
    <w:multiLevelType w:val="hybridMultilevel"/>
    <w:tmpl w:val="F6E2D148"/>
    <w:lvl w:ilvl="0" w:tplc="93EE9B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51626"/>
    <w:multiLevelType w:val="hybridMultilevel"/>
    <w:tmpl w:val="6AFC9E6A"/>
    <w:lvl w:ilvl="0" w:tplc="1F9CF4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0FDF"/>
    <w:rsid w:val="0002660C"/>
    <w:rsid w:val="002923B4"/>
    <w:rsid w:val="00400F6F"/>
    <w:rsid w:val="0045762F"/>
    <w:rsid w:val="005E1464"/>
    <w:rsid w:val="006933C8"/>
    <w:rsid w:val="00855D65"/>
    <w:rsid w:val="00975D83"/>
    <w:rsid w:val="00A61F06"/>
    <w:rsid w:val="00B63640"/>
    <w:rsid w:val="00CB40FF"/>
    <w:rsid w:val="00CF1D33"/>
    <w:rsid w:val="00D829E9"/>
    <w:rsid w:val="00DA60DB"/>
    <w:rsid w:val="00E27515"/>
    <w:rsid w:val="00E918B9"/>
    <w:rsid w:val="00ED6E81"/>
    <w:rsid w:val="00F10FDF"/>
    <w:rsid w:val="00F34E15"/>
    <w:rsid w:val="00F8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F6F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34E1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2016-02-10T09:30:00Z</cp:lastPrinted>
  <dcterms:created xsi:type="dcterms:W3CDTF">2016-12-12T07:30:00Z</dcterms:created>
  <dcterms:modified xsi:type="dcterms:W3CDTF">2016-12-12T07:30:00Z</dcterms:modified>
</cp:coreProperties>
</file>