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2"/>
      </w:tblGrid>
      <w:tr w:rsidR="00BB7323" w:rsidRPr="00BB7323" w:rsidTr="0062026F">
        <w:tc>
          <w:tcPr>
            <w:tcW w:w="97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7323" w:rsidRPr="00BB7323" w:rsidRDefault="007C3632" w:rsidP="00BB7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BB7323" w:rsidRPr="00BB7323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КОМУНАЛЬНИЙ ЗАКЛАД </w:t>
            </w:r>
          </w:p>
          <w:p w:rsidR="001B25CB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«ДОШКІЛЬНИЙ НАВЧАЛЬНИЙ ЗАКЛАД</w:t>
            </w:r>
          </w:p>
          <w:p w:rsidR="00BB7323" w:rsidRPr="00BB7323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(ЯСЛА-САДОК)  № </w:t>
            </w:r>
            <w:r w:rsidR="00ED0D1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4103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36</w:t>
            </w:r>
          </w:p>
          <w:p w:rsidR="00BB7323" w:rsidRPr="00BB7323" w:rsidRDefault="00BB7323" w:rsidP="005307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B732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ХАРКІВСЬКОЇ МІСЬКОЇ РАДИ»</w:t>
            </w:r>
          </w:p>
          <w:p w:rsidR="00BB7323" w:rsidRPr="00BB7323" w:rsidRDefault="00BB7323" w:rsidP="00BB73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BB7323" w:rsidRPr="00BB7323" w:rsidRDefault="00BB7323" w:rsidP="00BB732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73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="005307D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</w:p>
    <w:p w:rsidR="007F5A68" w:rsidRPr="005834C5" w:rsidRDefault="00BB7323" w:rsidP="005834C5">
      <w:pPr>
        <w:rPr>
          <w:rFonts w:ascii="Times New Roman" w:hAnsi="Times New Roman" w:cs="Times New Roman"/>
          <w:b/>
          <w:sz w:val="28"/>
          <w:szCs w:val="28"/>
        </w:rPr>
      </w:pPr>
      <w:r w:rsidRPr="007F5A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7F5A68" w:rsidRPr="007F5A68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="007F5A68" w:rsidRPr="007F5A6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7F5A68" w:rsidRPr="00A13751" w:rsidRDefault="00B3039D" w:rsidP="007F5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A13751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056546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6546" w:rsidRPr="00A1375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F5A68" w:rsidRPr="007F5A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7F5A68" w:rsidRPr="00165CE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D0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35C">
        <w:rPr>
          <w:rFonts w:ascii="Times New Roman" w:hAnsi="Times New Roman" w:cs="Times New Roman"/>
          <w:sz w:val="28"/>
          <w:szCs w:val="28"/>
          <w:lang w:val="uk-UA"/>
        </w:rPr>
        <w:t>39</w:t>
      </w:r>
    </w:p>
    <w:p w:rsidR="007F5A68" w:rsidRDefault="007F5A68" w:rsidP="007F5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9" w:type="dxa"/>
        <w:tblLook w:val="04A0"/>
      </w:tblPr>
      <w:tblGrid>
        <w:gridCol w:w="5495"/>
        <w:gridCol w:w="4644"/>
      </w:tblGrid>
      <w:tr w:rsidR="00A13751" w:rsidRPr="005A411E" w:rsidTr="005A411E">
        <w:tc>
          <w:tcPr>
            <w:tcW w:w="5495" w:type="dxa"/>
            <w:shd w:val="clear" w:color="auto" w:fill="auto"/>
          </w:tcPr>
          <w:p w:rsidR="00B3039D" w:rsidRPr="00FB035C" w:rsidRDefault="00B3039D" w:rsidP="00FB0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39D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FB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роботи закладу дошкільної освіти </w:t>
            </w:r>
            <w:proofErr w:type="gramStart"/>
            <w:r w:rsidR="00FB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="00FB0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час карантину</w:t>
            </w:r>
          </w:p>
          <w:p w:rsidR="00A13751" w:rsidRPr="00B3039D" w:rsidRDefault="00A13751" w:rsidP="00B30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A13751" w:rsidRPr="005A411E" w:rsidRDefault="00A13751" w:rsidP="005A41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3751" w:rsidRDefault="00A13751" w:rsidP="007F5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39D">
        <w:rPr>
          <w:rFonts w:ascii="Times New Roman" w:hAnsi="Times New Roman" w:cs="Times New Roman"/>
          <w:sz w:val="28"/>
          <w:szCs w:val="28"/>
          <w:lang w:val="uk-UA"/>
        </w:rPr>
        <w:t>На підставі п.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3.2.6 Положення про Управління освіти адміністрації Київського району Харківської міської ради (далі – Управління освіти), затвердженого рішенням 26 сесії Харківської міської ради 7 скликання «Про внесення змін до положень виконавчих органів Харківської міської ради 7 скликання» від 17.04.2019, відповідно до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16.03.2020   № 406 «Про</w:t>
      </w:r>
      <w:r w:rsidRPr="00B3039D">
        <w:rPr>
          <w:rFonts w:ascii="Times New Roman" w:hAnsi="Times New Roman" w:cs="Times New Roman"/>
          <w:sz w:val="28"/>
          <w:szCs w:val="28"/>
        </w:rPr>
        <w:t> 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організаційні заходи для запобігання поширенню </w:t>
      </w:r>
      <w:proofErr w:type="spellStart"/>
      <w:r w:rsidRPr="00B3039D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39D">
        <w:rPr>
          <w:rFonts w:ascii="Times New Roman" w:hAnsi="Times New Roman" w:cs="Times New Roman"/>
          <w:sz w:val="28"/>
          <w:szCs w:val="28"/>
        </w:rPr>
        <w:t>COVID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-19», наказу Департаменту освіти Харківської міської ради від 17.03.2020 №55 « Про організаційні заходи для запобігання поширенню </w:t>
      </w:r>
      <w:proofErr w:type="spellStart"/>
      <w:r w:rsidRPr="00B3039D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039D">
        <w:rPr>
          <w:rFonts w:ascii="Times New Roman" w:hAnsi="Times New Roman" w:cs="Times New Roman"/>
          <w:sz w:val="28"/>
          <w:szCs w:val="28"/>
        </w:rPr>
        <w:t>COVID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-19»,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адміністрації Київського району Харківської міської ради від 17.03.2020                 № 73 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« Про організаційні заходи для запобігання поширенню </w:t>
      </w:r>
      <w:proofErr w:type="spellStart"/>
      <w:r w:rsidRPr="00B3039D">
        <w:rPr>
          <w:rFonts w:ascii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039D">
        <w:rPr>
          <w:rFonts w:ascii="Times New Roman" w:hAnsi="Times New Roman" w:cs="Times New Roman"/>
          <w:sz w:val="28"/>
          <w:szCs w:val="28"/>
        </w:rPr>
        <w:t>COVID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>-19»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з метою організації </w:t>
      </w:r>
      <w:r w:rsidR="00FB035C">
        <w:rPr>
          <w:rFonts w:ascii="Times New Roman" w:hAnsi="Times New Roman" w:cs="Times New Roman"/>
          <w:sz w:val="28"/>
          <w:szCs w:val="28"/>
          <w:lang w:val="uk-UA"/>
        </w:rPr>
        <w:t>роботи працівників закладу під час карантину</w:t>
      </w:r>
      <w:r w:rsidRPr="00B30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9D">
        <w:rPr>
          <w:rFonts w:ascii="Times New Roman" w:hAnsi="Times New Roman" w:cs="Times New Roman"/>
          <w:sz w:val="28"/>
          <w:szCs w:val="28"/>
        </w:rPr>
        <w:t>НАКАЗУЮ:</w:t>
      </w:r>
    </w:p>
    <w:p w:rsidR="00B3039D" w:rsidRPr="00B3039D" w:rsidRDefault="00B3039D" w:rsidP="00B3039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CD" w:rsidRDefault="00ED2D94" w:rsidP="005D38B9">
      <w:pPr>
        <w:pStyle w:val="a4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D2D94">
        <w:rPr>
          <w:sz w:val="28"/>
          <w:szCs w:val="28"/>
        </w:rPr>
        <w:t>Працівникам закладу дошкільної освіти в період карантину виконувати роботу, відповідно до посадових обов’язків в межах робочого часу, визначеного графіком роботи закладу дошкільної освіти на 2019/2020 навчальний рік.</w:t>
      </w:r>
    </w:p>
    <w:p w:rsidR="00ED2D94" w:rsidRDefault="00ED2D94" w:rsidP="005D38B9">
      <w:pPr>
        <w:pStyle w:val="a4"/>
        <w:spacing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Протягом карантину</w:t>
      </w:r>
    </w:p>
    <w:p w:rsidR="005D38B9" w:rsidRDefault="005D38B9" w:rsidP="005D38B9">
      <w:pPr>
        <w:pStyle w:val="af1"/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 оплату праці  педагогічних працівників з розрахунку заробітної плати, встановленої при тарифікації, за умови, що вони виконують іншу організаційно-педагогічну роботу.</w:t>
      </w:r>
    </w:p>
    <w:p w:rsidR="005D38B9" w:rsidRDefault="005D38B9" w:rsidP="005D38B9">
      <w:pPr>
        <w:pStyle w:val="a4"/>
        <w:spacing w:line="360" w:lineRule="auto"/>
        <w:ind w:left="10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Протягом карантину</w:t>
      </w:r>
    </w:p>
    <w:p w:rsidR="005D38B9" w:rsidRDefault="005D38B9" w:rsidP="005D38B9">
      <w:pPr>
        <w:pStyle w:val="a4"/>
        <w:spacing w:line="360" w:lineRule="auto"/>
        <w:ind w:left="1069"/>
        <w:rPr>
          <w:sz w:val="28"/>
          <w:szCs w:val="28"/>
        </w:rPr>
      </w:pPr>
    </w:p>
    <w:p w:rsidR="005D38B9" w:rsidRDefault="005D38B9" w:rsidP="005D38B9">
      <w:pPr>
        <w:pStyle w:val="af1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Здійснювати оплату праці  інших (непедагогічних працівників)  згідно Кодексу законів про працю (ст. 84, ст.113); - Закону України "Про відпустки"; </w:t>
      </w:r>
      <w:r>
        <w:rPr>
          <w:sz w:val="28"/>
          <w:szCs w:val="28"/>
        </w:rPr>
        <w:lastRenderedPageBreak/>
        <w:t>наказу МОН України від 15.04.1993 №102 "Про затвердження Інструкції про порядок обчислення заробітної плати працівників освіти".</w:t>
      </w:r>
    </w:p>
    <w:p w:rsidR="005D38B9" w:rsidRDefault="005D38B9" w:rsidP="005D38B9">
      <w:pPr>
        <w:pStyle w:val="af1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Педагогічним працівникам:</w:t>
      </w:r>
    </w:p>
    <w:p w:rsidR="005D38B9" w:rsidRDefault="005D38B9" w:rsidP="005D38B9">
      <w:pPr>
        <w:pStyle w:val="a4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38B9">
        <w:rPr>
          <w:sz w:val="28"/>
          <w:szCs w:val="28"/>
        </w:rPr>
        <w:t>Розробля</w:t>
      </w:r>
      <w:r>
        <w:rPr>
          <w:sz w:val="28"/>
          <w:szCs w:val="28"/>
        </w:rPr>
        <w:t>ти</w:t>
      </w:r>
      <w:r w:rsidRPr="005D38B9">
        <w:rPr>
          <w:sz w:val="28"/>
          <w:szCs w:val="28"/>
        </w:rPr>
        <w:t xml:space="preserve"> індивідуальні плани професійного розвитку, прийма</w:t>
      </w:r>
      <w:r>
        <w:rPr>
          <w:sz w:val="28"/>
          <w:szCs w:val="28"/>
        </w:rPr>
        <w:t>ти</w:t>
      </w:r>
      <w:r w:rsidRPr="005D38B9">
        <w:rPr>
          <w:sz w:val="28"/>
          <w:szCs w:val="28"/>
        </w:rPr>
        <w:t xml:space="preserve"> участь у професійних </w:t>
      </w:r>
      <w:proofErr w:type="spellStart"/>
      <w:r w:rsidRPr="005D38B9">
        <w:rPr>
          <w:sz w:val="28"/>
          <w:szCs w:val="28"/>
        </w:rPr>
        <w:t>вебінарах</w:t>
      </w:r>
      <w:proofErr w:type="spellEnd"/>
      <w:r w:rsidRPr="005D38B9">
        <w:rPr>
          <w:sz w:val="28"/>
          <w:szCs w:val="28"/>
        </w:rPr>
        <w:t xml:space="preserve">, </w:t>
      </w:r>
      <w:proofErr w:type="spellStart"/>
      <w:r w:rsidRPr="005D38B9">
        <w:rPr>
          <w:sz w:val="28"/>
          <w:szCs w:val="28"/>
        </w:rPr>
        <w:t>тренінгах</w:t>
      </w:r>
      <w:proofErr w:type="spellEnd"/>
      <w:r w:rsidRPr="005D38B9">
        <w:rPr>
          <w:sz w:val="28"/>
          <w:szCs w:val="28"/>
        </w:rPr>
        <w:t xml:space="preserve">, </w:t>
      </w:r>
      <w:proofErr w:type="spellStart"/>
      <w:r w:rsidRPr="005D38B9">
        <w:rPr>
          <w:sz w:val="28"/>
          <w:szCs w:val="28"/>
        </w:rPr>
        <w:t>семінарах</w:t>
      </w:r>
      <w:proofErr w:type="spellEnd"/>
      <w:r w:rsidRPr="005D38B9">
        <w:rPr>
          <w:sz w:val="28"/>
          <w:szCs w:val="28"/>
        </w:rPr>
        <w:t>(</w:t>
      </w:r>
      <w:proofErr w:type="spellStart"/>
      <w:r w:rsidRPr="005D38B9">
        <w:rPr>
          <w:sz w:val="28"/>
          <w:szCs w:val="28"/>
        </w:rPr>
        <w:t>дистанційно</w:t>
      </w:r>
      <w:proofErr w:type="spellEnd"/>
      <w:r w:rsidRPr="005D38B9">
        <w:rPr>
          <w:sz w:val="28"/>
          <w:szCs w:val="28"/>
        </w:rPr>
        <w:t xml:space="preserve">). </w:t>
      </w:r>
    </w:p>
    <w:p w:rsidR="005D38B9" w:rsidRPr="005D38B9" w:rsidRDefault="005D38B9" w:rsidP="005D38B9">
      <w:pPr>
        <w:pStyle w:val="a4"/>
        <w:numPr>
          <w:ilvl w:val="1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D38B9">
        <w:rPr>
          <w:sz w:val="28"/>
          <w:szCs w:val="28"/>
        </w:rPr>
        <w:t xml:space="preserve">З метою </w:t>
      </w:r>
      <w:proofErr w:type="spellStart"/>
      <w:r w:rsidRPr="005D38B9">
        <w:rPr>
          <w:sz w:val="28"/>
          <w:szCs w:val="28"/>
        </w:rPr>
        <w:t>ефективного</w:t>
      </w:r>
      <w:proofErr w:type="spellEnd"/>
      <w:r w:rsidRPr="005D38B9">
        <w:rPr>
          <w:sz w:val="28"/>
          <w:szCs w:val="28"/>
        </w:rPr>
        <w:t xml:space="preserve"> та </w:t>
      </w:r>
      <w:proofErr w:type="spellStart"/>
      <w:r w:rsidRPr="005D38B9">
        <w:rPr>
          <w:sz w:val="28"/>
          <w:szCs w:val="28"/>
        </w:rPr>
        <w:t>раціонального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використання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робочого</w:t>
      </w:r>
      <w:proofErr w:type="spellEnd"/>
      <w:r w:rsidRPr="005D38B9">
        <w:rPr>
          <w:sz w:val="28"/>
          <w:szCs w:val="28"/>
        </w:rPr>
        <w:t xml:space="preserve"> часу, </w:t>
      </w:r>
      <w:proofErr w:type="spellStart"/>
      <w:r w:rsidRPr="005D38B9">
        <w:rPr>
          <w:sz w:val="28"/>
          <w:szCs w:val="28"/>
        </w:rPr>
        <w:t>аналізу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продуктивності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власної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професійної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діяльності</w:t>
      </w:r>
      <w:proofErr w:type="spellEnd"/>
      <w:r w:rsidRPr="005D38B9">
        <w:rPr>
          <w:sz w:val="28"/>
          <w:szCs w:val="28"/>
        </w:rPr>
        <w:t xml:space="preserve">, в </w:t>
      </w:r>
      <w:proofErr w:type="spellStart"/>
      <w:r w:rsidRPr="005D38B9">
        <w:rPr>
          <w:sz w:val="28"/>
          <w:szCs w:val="28"/>
        </w:rPr>
        <w:t>індивідуальному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плані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роботи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під</w:t>
      </w:r>
      <w:proofErr w:type="spellEnd"/>
      <w:r w:rsidRPr="005D38B9">
        <w:rPr>
          <w:sz w:val="28"/>
          <w:szCs w:val="28"/>
        </w:rPr>
        <w:t xml:space="preserve"> час карантину </w:t>
      </w:r>
      <w:proofErr w:type="spellStart"/>
      <w:r w:rsidRPr="005D38B9">
        <w:rPr>
          <w:sz w:val="28"/>
          <w:szCs w:val="28"/>
        </w:rPr>
        <w:t>вказувати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види</w:t>
      </w:r>
      <w:proofErr w:type="spellEnd"/>
      <w:r w:rsidRPr="005D38B9">
        <w:rPr>
          <w:sz w:val="28"/>
          <w:szCs w:val="28"/>
        </w:rPr>
        <w:t xml:space="preserve"> та форми роботи, прослухані </w:t>
      </w:r>
      <w:proofErr w:type="spellStart"/>
      <w:r w:rsidRPr="005D38B9">
        <w:rPr>
          <w:sz w:val="28"/>
          <w:szCs w:val="28"/>
        </w:rPr>
        <w:t>вебінари</w:t>
      </w:r>
      <w:proofErr w:type="spellEnd"/>
      <w:r w:rsidRPr="005D38B9">
        <w:rPr>
          <w:sz w:val="28"/>
          <w:szCs w:val="28"/>
        </w:rPr>
        <w:t xml:space="preserve"> тощо із </w:t>
      </w:r>
      <w:proofErr w:type="spellStart"/>
      <w:r w:rsidRPr="005D38B9">
        <w:rPr>
          <w:sz w:val="28"/>
          <w:szCs w:val="28"/>
        </w:rPr>
        <w:t>зазначенням</w:t>
      </w:r>
      <w:proofErr w:type="spellEnd"/>
      <w:r w:rsidRPr="005D38B9">
        <w:rPr>
          <w:sz w:val="28"/>
          <w:szCs w:val="28"/>
        </w:rPr>
        <w:t xml:space="preserve"> </w:t>
      </w:r>
      <w:proofErr w:type="spellStart"/>
      <w:r w:rsidRPr="005D38B9">
        <w:rPr>
          <w:sz w:val="28"/>
          <w:szCs w:val="28"/>
        </w:rPr>
        <w:t>витраченого</w:t>
      </w:r>
      <w:proofErr w:type="spellEnd"/>
      <w:r w:rsidRPr="005D38B9">
        <w:rPr>
          <w:sz w:val="28"/>
          <w:szCs w:val="28"/>
        </w:rPr>
        <w:t xml:space="preserve"> часу.</w:t>
      </w:r>
    </w:p>
    <w:p w:rsidR="005D38B9" w:rsidRDefault="005D38B9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5D38B9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62AD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6A28D0" w:rsidRDefault="006A28D0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8D0" w:rsidRDefault="006A28D0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8B9" w:rsidRDefault="005D38B9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38B9" w:rsidRDefault="005D38B9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8D0" w:rsidRDefault="006A28D0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862AD6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862AD6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D6" w:rsidRDefault="00862AD6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ED2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2D94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ED2D94">
        <w:rPr>
          <w:rFonts w:ascii="Times New Roman" w:hAnsi="Times New Roman" w:cs="Times New Roman"/>
          <w:sz w:val="28"/>
          <w:szCs w:val="28"/>
          <w:lang w:val="uk-UA"/>
        </w:rPr>
        <w:t xml:space="preserve"> ДНЗ № 136 </w:t>
      </w:r>
      <w:r w:rsidR="005834C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B25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47B6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B2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7B6F">
        <w:rPr>
          <w:rFonts w:ascii="Times New Roman" w:hAnsi="Times New Roman" w:cs="Times New Roman"/>
          <w:sz w:val="28"/>
          <w:szCs w:val="28"/>
          <w:lang w:val="uk-UA"/>
        </w:rPr>
        <w:t xml:space="preserve">Р.Г. </w:t>
      </w:r>
      <w:proofErr w:type="spellStart"/>
      <w:r w:rsidR="00D47B6F">
        <w:rPr>
          <w:rFonts w:ascii="Times New Roman" w:hAnsi="Times New Roman" w:cs="Times New Roman"/>
          <w:sz w:val="28"/>
          <w:szCs w:val="28"/>
          <w:lang w:val="uk-UA"/>
        </w:rPr>
        <w:t>Свинаренко</w:t>
      </w:r>
      <w:proofErr w:type="spellEnd"/>
    </w:p>
    <w:p w:rsidR="006A28D0" w:rsidRDefault="006A28D0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73D" w:rsidRDefault="003A373D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73D" w:rsidRDefault="003A373D" w:rsidP="005D38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73D" w:rsidRPr="00604C0D" w:rsidRDefault="003A373D" w:rsidP="005D38B9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sectPr w:rsidR="003A373D" w:rsidRPr="00604C0D" w:rsidSect="001B25CB">
      <w:headerReference w:type="default" r:id="rId7"/>
      <w:pgSz w:w="11906" w:h="16838"/>
      <w:pgMar w:top="567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68" w:rsidRDefault="00075368" w:rsidP="005037BB">
      <w:r>
        <w:separator/>
      </w:r>
    </w:p>
  </w:endnote>
  <w:endnote w:type="continuationSeparator" w:id="0">
    <w:p w:rsidR="00075368" w:rsidRDefault="00075368" w:rsidP="0050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68" w:rsidRDefault="00075368" w:rsidP="005037BB">
      <w:r>
        <w:separator/>
      </w:r>
    </w:p>
  </w:footnote>
  <w:footnote w:type="continuationSeparator" w:id="0">
    <w:p w:rsidR="00075368" w:rsidRDefault="00075368" w:rsidP="0050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BB" w:rsidRDefault="009E15BD">
    <w:pPr>
      <w:pStyle w:val="ab"/>
      <w:jc w:val="center"/>
    </w:pPr>
    <w:fldSimple w:instr="PAGE   \* MERGEFORMAT">
      <w:r w:rsidR="005D38B9">
        <w:rPr>
          <w:noProof/>
        </w:rPr>
        <w:t>2</w:t>
      </w:r>
    </w:fldSimple>
  </w:p>
  <w:p w:rsidR="005037BB" w:rsidRDefault="005037B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87FED"/>
    <w:multiLevelType w:val="multilevel"/>
    <w:tmpl w:val="12FA6A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1C10E4"/>
    <w:multiLevelType w:val="hybridMultilevel"/>
    <w:tmpl w:val="C514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466B"/>
    <w:multiLevelType w:val="hybridMultilevel"/>
    <w:tmpl w:val="73BC86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A14"/>
    <w:multiLevelType w:val="hybridMultilevel"/>
    <w:tmpl w:val="9364F2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2313B"/>
    <w:multiLevelType w:val="multilevel"/>
    <w:tmpl w:val="DF102AC8"/>
    <w:lvl w:ilvl="0">
      <w:start w:val="8"/>
      <w:numFmt w:val="decimalZero"/>
      <w:lvlText w:val="%1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60"/>
        </w:tabs>
        <w:ind w:left="8760" w:hanging="87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8760"/>
      </w:pPr>
      <w:rPr>
        <w:rFonts w:hint="default"/>
      </w:rPr>
    </w:lvl>
  </w:abstractNum>
  <w:abstractNum w:abstractNumId="6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7">
    <w:nsid w:val="14801499"/>
    <w:multiLevelType w:val="hybridMultilevel"/>
    <w:tmpl w:val="ACFCD960"/>
    <w:lvl w:ilvl="0" w:tplc="5128D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61177"/>
    <w:multiLevelType w:val="multilevel"/>
    <w:tmpl w:val="54B29444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E1119FA"/>
    <w:multiLevelType w:val="hybridMultilevel"/>
    <w:tmpl w:val="C35C324E"/>
    <w:lvl w:ilvl="0" w:tplc="665077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FA6E4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E87B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DE1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60F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909D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3A87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FE88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280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0DA754D"/>
    <w:multiLevelType w:val="multilevel"/>
    <w:tmpl w:val="A19416C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53A5217"/>
    <w:multiLevelType w:val="hybridMultilevel"/>
    <w:tmpl w:val="359CE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53D3"/>
    <w:multiLevelType w:val="hybridMultilevel"/>
    <w:tmpl w:val="DEBEDC6A"/>
    <w:lvl w:ilvl="0" w:tplc="EB302B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04293C"/>
    <w:multiLevelType w:val="hybridMultilevel"/>
    <w:tmpl w:val="8FCE71A4"/>
    <w:lvl w:ilvl="0" w:tplc="3DC64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C0EC8DDC">
      <w:numFmt w:val="none"/>
      <w:lvlText w:val=""/>
      <w:lvlJc w:val="left"/>
      <w:pPr>
        <w:tabs>
          <w:tab w:val="num" w:pos="360"/>
        </w:tabs>
      </w:pPr>
    </w:lvl>
    <w:lvl w:ilvl="2" w:tplc="CF1A95D6">
      <w:numFmt w:val="none"/>
      <w:lvlText w:val=""/>
      <w:lvlJc w:val="left"/>
      <w:pPr>
        <w:tabs>
          <w:tab w:val="num" w:pos="360"/>
        </w:tabs>
      </w:pPr>
    </w:lvl>
    <w:lvl w:ilvl="3" w:tplc="B95A5886">
      <w:numFmt w:val="none"/>
      <w:lvlText w:val=""/>
      <w:lvlJc w:val="left"/>
      <w:pPr>
        <w:tabs>
          <w:tab w:val="num" w:pos="360"/>
        </w:tabs>
      </w:pPr>
    </w:lvl>
    <w:lvl w:ilvl="4" w:tplc="9E78FA90">
      <w:numFmt w:val="none"/>
      <w:lvlText w:val=""/>
      <w:lvlJc w:val="left"/>
      <w:pPr>
        <w:tabs>
          <w:tab w:val="num" w:pos="360"/>
        </w:tabs>
      </w:pPr>
    </w:lvl>
    <w:lvl w:ilvl="5" w:tplc="0492BED8">
      <w:numFmt w:val="none"/>
      <w:lvlText w:val=""/>
      <w:lvlJc w:val="left"/>
      <w:pPr>
        <w:tabs>
          <w:tab w:val="num" w:pos="360"/>
        </w:tabs>
      </w:pPr>
    </w:lvl>
    <w:lvl w:ilvl="6" w:tplc="0C243DD6">
      <w:numFmt w:val="none"/>
      <w:lvlText w:val=""/>
      <w:lvlJc w:val="left"/>
      <w:pPr>
        <w:tabs>
          <w:tab w:val="num" w:pos="360"/>
        </w:tabs>
      </w:pPr>
    </w:lvl>
    <w:lvl w:ilvl="7" w:tplc="92EE296C">
      <w:numFmt w:val="none"/>
      <w:lvlText w:val=""/>
      <w:lvlJc w:val="left"/>
      <w:pPr>
        <w:tabs>
          <w:tab w:val="num" w:pos="360"/>
        </w:tabs>
      </w:pPr>
    </w:lvl>
    <w:lvl w:ilvl="8" w:tplc="7E98F95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BE1BB2"/>
    <w:multiLevelType w:val="hybridMultilevel"/>
    <w:tmpl w:val="108400A8"/>
    <w:lvl w:ilvl="0" w:tplc="854AD3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A022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DC82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D816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C8E3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1AC92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CF0BA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FF050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98A89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B7A6BB5"/>
    <w:multiLevelType w:val="multilevel"/>
    <w:tmpl w:val="9C7250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C606876"/>
    <w:multiLevelType w:val="multilevel"/>
    <w:tmpl w:val="F30810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0EF5566"/>
    <w:multiLevelType w:val="hybridMultilevel"/>
    <w:tmpl w:val="B396F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9158E"/>
    <w:multiLevelType w:val="hybridMultilevel"/>
    <w:tmpl w:val="CD26A9BE"/>
    <w:lvl w:ilvl="0" w:tplc="479A6B6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2B50E1EA">
      <w:numFmt w:val="none"/>
      <w:lvlText w:val=""/>
      <w:lvlJc w:val="left"/>
      <w:pPr>
        <w:tabs>
          <w:tab w:val="num" w:pos="360"/>
        </w:tabs>
      </w:pPr>
    </w:lvl>
    <w:lvl w:ilvl="2" w:tplc="5396184C">
      <w:numFmt w:val="none"/>
      <w:lvlText w:val=""/>
      <w:lvlJc w:val="left"/>
      <w:pPr>
        <w:tabs>
          <w:tab w:val="num" w:pos="360"/>
        </w:tabs>
      </w:pPr>
    </w:lvl>
    <w:lvl w:ilvl="3" w:tplc="6D1E786E">
      <w:numFmt w:val="none"/>
      <w:lvlText w:val=""/>
      <w:lvlJc w:val="left"/>
      <w:pPr>
        <w:tabs>
          <w:tab w:val="num" w:pos="360"/>
        </w:tabs>
      </w:pPr>
    </w:lvl>
    <w:lvl w:ilvl="4" w:tplc="82F6BCE0">
      <w:numFmt w:val="none"/>
      <w:lvlText w:val=""/>
      <w:lvlJc w:val="left"/>
      <w:pPr>
        <w:tabs>
          <w:tab w:val="num" w:pos="360"/>
        </w:tabs>
      </w:pPr>
    </w:lvl>
    <w:lvl w:ilvl="5" w:tplc="77CC6F98">
      <w:numFmt w:val="none"/>
      <w:lvlText w:val=""/>
      <w:lvlJc w:val="left"/>
      <w:pPr>
        <w:tabs>
          <w:tab w:val="num" w:pos="360"/>
        </w:tabs>
      </w:pPr>
    </w:lvl>
    <w:lvl w:ilvl="6" w:tplc="A064CB86">
      <w:numFmt w:val="none"/>
      <w:lvlText w:val=""/>
      <w:lvlJc w:val="left"/>
      <w:pPr>
        <w:tabs>
          <w:tab w:val="num" w:pos="360"/>
        </w:tabs>
      </w:pPr>
    </w:lvl>
    <w:lvl w:ilvl="7" w:tplc="6C9289D8">
      <w:numFmt w:val="none"/>
      <w:lvlText w:val=""/>
      <w:lvlJc w:val="left"/>
      <w:pPr>
        <w:tabs>
          <w:tab w:val="num" w:pos="360"/>
        </w:tabs>
      </w:pPr>
    </w:lvl>
    <w:lvl w:ilvl="8" w:tplc="A9D8640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A902B47"/>
    <w:multiLevelType w:val="multilevel"/>
    <w:tmpl w:val="DD56E6E6"/>
    <w:lvl w:ilvl="0">
      <w:start w:val="5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2901633"/>
    <w:multiLevelType w:val="hybridMultilevel"/>
    <w:tmpl w:val="CDF23C20"/>
    <w:lvl w:ilvl="0" w:tplc="423457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D1C6C"/>
    <w:multiLevelType w:val="multilevel"/>
    <w:tmpl w:val="06621D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5E89799B"/>
    <w:multiLevelType w:val="hybridMultilevel"/>
    <w:tmpl w:val="0FFC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E9479A"/>
    <w:multiLevelType w:val="hybridMultilevel"/>
    <w:tmpl w:val="D10EB100"/>
    <w:lvl w:ilvl="0" w:tplc="F7E0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642F19"/>
    <w:multiLevelType w:val="multilevel"/>
    <w:tmpl w:val="14B6D12C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CC80B55"/>
    <w:multiLevelType w:val="hybridMultilevel"/>
    <w:tmpl w:val="3E54680E"/>
    <w:lvl w:ilvl="0" w:tplc="9F76E9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A800FD"/>
    <w:multiLevelType w:val="multilevel"/>
    <w:tmpl w:val="153AD8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2265E67"/>
    <w:multiLevelType w:val="multilevel"/>
    <w:tmpl w:val="A5FA04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2BF68DB"/>
    <w:multiLevelType w:val="hybridMultilevel"/>
    <w:tmpl w:val="949CAF9A"/>
    <w:lvl w:ilvl="0" w:tplc="4EF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8C4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CA88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C2ED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8D6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0AD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DC8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048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1225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44B2EFC"/>
    <w:multiLevelType w:val="multilevel"/>
    <w:tmpl w:val="5964E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619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98949A1"/>
    <w:multiLevelType w:val="hybridMultilevel"/>
    <w:tmpl w:val="E5F0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315FD"/>
    <w:multiLevelType w:val="hybridMultilevel"/>
    <w:tmpl w:val="B874B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0"/>
  </w:num>
  <w:num w:numId="4">
    <w:abstractNumId w:val="23"/>
  </w:num>
  <w:num w:numId="5">
    <w:abstractNumId w:val="20"/>
  </w:num>
  <w:num w:numId="6">
    <w:abstractNumId w:val="5"/>
  </w:num>
  <w:num w:numId="7">
    <w:abstractNumId w:val="19"/>
  </w:num>
  <w:num w:numId="8">
    <w:abstractNumId w:val="24"/>
  </w:num>
  <w:num w:numId="9">
    <w:abstractNumId w:val="28"/>
  </w:num>
  <w:num w:numId="10">
    <w:abstractNumId w:val="8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"/>
    </w:lvlOverride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27"/>
  </w:num>
  <w:num w:numId="23">
    <w:abstractNumId w:val="21"/>
  </w:num>
  <w:num w:numId="24">
    <w:abstractNumId w:val="30"/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3"/>
  </w:num>
  <w:num w:numId="31">
    <w:abstractNumId w:val="11"/>
  </w:num>
  <w:num w:numId="32">
    <w:abstractNumId w:val="2"/>
  </w:num>
  <w:num w:numId="33">
    <w:abstractNumId w:val="3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F38"/>
    <w:rsid w:val="00002585"/>
    <w:rsid w:val="0000382D"/>
    <w:rsid w:val="00003C5E"/>
    <w:rsid w:val="00004B44"/>
    <w:rsid w:val="00005B63"/>
    <w:rsid w:val="00010457"/>
    <w:rsid w:val="00010D3D"/>
    <w:rsid w:val="000112A0"/>
    <w:rsid w:val="000124A3"/>
    <w:rsid w:val="00012896"/>
    <w:rsid w:val="00014F80"/>
    <w:rsid w:val="0001579A"/>
    <w:rsid w:val="000173A1"/>
    <w:rsid w:val="000216F4"/>
    <w:rsid w:val="000264C5"/>
    <w:rsid w:val="00027614"/>
    <w:rsid w:val="000276AC"/>
    <w:rsid w:val="0003155F"/>
    <w:rsid w:val="00031E47"/>
    <w:rsid w:val="000322B4"/>
    <w:rsid w:val="000324DA"/>
    <w:rsid w:val="000335F8"/>
    <w:rsid w:val="00033A5D"/>
    <w:rsid w:val="0004321C"/>
    <w:rsid w:val="000437CB"/>
    <w:rsid w:val="00047334"/>
    <w:rsid w:val="00052D8C"/>
    <w:rsid w:val="00053169"/>
    <w:rsid w:val="00056168"/>
    <w:rsid w:val="00056546"/>
    <w:rsid w:val="000568E6"/>
    <w:rsid w:val="00056A53"/>
    <w:rsid w:val="00063000"/>
    <w:rsid w:val="00064607"/>
    <w:rsid w:val="00064D5A"/>
    <w:rsid w:val="00065DB4"/>
    <w:rsid w:val="000674B3"/>
    <w:rsid w:val="00075368"/>
    <w:rsid w:val="000776E6"/>
    <w:rsid w:val="000777EA"/>
    <w:rsid w:val="00077EF1"/>
    <w:rsid w:val="00084017"/>
    <w:rsid w:val="000879DF"/>
    <w:rsid w:val="00092DC3"/>
    <w:rsid w:val="00096EE3"/>
    <w:rsid w:val="00096FE8"/>
    <w:rsid w:val="000A2418"/>
    <w:rsid w:val="000A3A04"/>
    <w:rsid w:val="000A4100"/>
    <w:rsid w:val="000A5873"/>
    <w:rsid w:val="000A5D71"/>
    <w:rsid w:val="000B0D5E"/>
    <w:rsid w:val="000B2383"/>
    <w:rsid w:val="000B3AA4"/>
    <w:rsid w:val="000B4C7E"/>
    <w:rsid w:val="000B777B"/>
    <w:rsid w:val="000D0D2B"/>
    <w:rsid w:val="000D0F30"/>
    <w:rsid w:val="000D3506"/>
    <w:rsid w:val="000D47A8"/>
    <w:rsid w:val="000E03E0"/>
    <w:rsid w:val="000E0F1A"/>
    <w:rsid w:val="000E1C10"/>
    <w:rsid w:val="000E4569"/>
    <w:rsid w:val="000E6A9A"/>
    <w:rsid w:val="000E7EAF"/>
    <w:rsid w:val="000F3EF5"/>
    <w:rsid w:val="0010218D"/>
    <w:rsid w:val="00105D97"/>
    <w:rsid w:val="00106233"/>
    <w:rsid w:val="00107FCD"/>
    <w:rsid w:val="00110A74"/>
    <w:rsid w:val="00111131"/>
    <w:rsid w:val="00111CE4"/>
    <w:rsid w:val="00113093"/>
    <w:rsid w:val="001141BC"/>
    <w:rsid w:val="001142B7"/>
    <w:rsid w:val="00115770"/>
    <w:rsid w:val="00116844"/>
    <w:rsid w:val="00120C2E"/>
    <w:rsid w:val="00121AEE"/>
    <w:rsid w:val="00122A7F"/>
    <w:rsid w:val="00125A90"/>
    <w:rsid w:val="00127D47"/>
    <w:rsid w:val="00130A15"/>
    <w:rsid w:val="001316B1"/>
    <w:rsid w:val="0013404E"/>
    <w:rsid w:val="0013753B"/>
    <w:rsid w:val="001402AF"/>
    <w:rsid w:val="0014607F"/>
    <w:rsid w:val="00152F03"/>
    <w:rsid w:val="0015699B"/>
    <w:rsid w:val="00165CE7"/>
    <w:rsid w:val="00166CC4"/>
    <w:rsid w:val="001723FB"/>
    <w:rsid w:val="00172636"/>
    <w:rsid w:val="001744B9"/>
    <w:rsid w:val="00175544"/>
    <w:rsid w:val="00183E82"/>
    <w:rsid w:val="00186443"/>
    <w:rsid w:val="001865C6"/>
    <w:rsid w:val="001900C8"/>
    <w:rsid w:val="0019206C"/>
    <w:rsid w:val="001926EF"/>
    <w:rsid w:val="0019360B"/>
    <w:rsid w:val="001A04BA"/>
    <w:rsid w:val="001A4295"/>
    <w:rsid w:val="001A49C5"/>
    <w:rsid w:val="001A6731"/>
    <w:rsid w:val="001B02EC"/>
    <w:rsid w:val="001B1992"/>
    <w:rsid w:val="001B25CB"/>
    <w:rsid w:val="001B2F7C"/>
    <w:rsid w:val="001B3759"/>
    <w:rsid w:val="001B47EF"/>
    <w:rsid w:val="001B545E"/>
    <w:rsid w:val="001C076A"/>
    <w:rsid w:val="001C283E"/>
    <w:rsid w:val="001C3B9A"/>
    <w:rsid w:val="001C4ABB"/>
    <w:rsid w:val="001C4F9E"/>
    <w:rsid w:val="001C5EC4"/>
    <w:rsid w:val="001C613E"/>
    <w:rsid w:val="001D000D"/>
    <w:rsid w:val="001D2B0A"/>
    <w:rsid w:val="001D4F89"/>
    <w:rsid w:val="001E3656"/>
    <w:rsid w:val="001E5572"/>
    <w:rsid w:val="001E589F"/>
    <w:rsid w:val="001F1D90"/>
    <w:rsid w:val="001F729E"/>
    <w:rsid w:val="0020055B"/>
    <w:rsid w:val="00201208"/>
    <w:rsid w:val="00205669"/>
    <w:rsid w:val="00206325"/>
    <w:rsid w:val="00214247"/>
    <w:rsid w:val="00217063"/>
    <w:rsid w:val="00220643"/>
    <w:rsid w:val="0022128F"/>
    <w:rsid w:val="00223F08"/>
    <w:rsid w:val="0023613A"/>
    <w:rsid w:val="00240156"/>
    <w:rsid w:val="002448BA"/>
    <w:rsid w:val="00245231"/>
    <w:rsid w:val="00245998"/>
    <w:rsid w:val="00246395"/>
    <w:rsid w:val="00247F58"/>
    <w:rsid w:val="00247F9F"/>
    <w:rsid w:val="002501D1"/>
    <w:rsid w:val="00250776"/>
    <w:rsid w:val="00253726"/>
    <w:rsid w:val="002610CD"/>
    <w:rsid w:val="002622C1"/>
    <w:rsid w:val="00263AD6"/>
    <w:rsid w:val="002652AC"/>
    <w:rsid w:val="00266038"/>
    <w:rsid w:val="002722D4"/>
    <w:rsid w:val="00274964"/>
    <w:rsid w:val="00277446"/>
    <w:rsid w:val="00280024"/>
    <w:rsid w:val="00280F2F"/>
    <w:rsid w:val="00281107"/>
    <w:rsid w:val="0028163E"/>
    <w:rsid w:val="00286D5A"/>
    <w:rsid w:val="00290950"/>
    <w:rsid w:val="00292ABC"/>
    <w:rsid w:val="00292DAA"/>
    <w:rsid w:val="00293018"/>
    <w:rsid w:val="00294009"/>
    <w:rsid w:val="0029459A"/>
    <w:rsid w:val="00295308"/>
    <w:rsid w:val="002A02AD"/>
    <w:rsid w:val="002A1E8E"/>
    <w:rsid w:val="002A4DF3"/>
    <w:rsid w:val="002A62C0"/>
    <w:rsid w:val="002A66BA"/>
    <w:rsid w:val="002B2C44"/>
    <w:rsid w:val="002B41EE"/>
    <w:rsid w:val="002B445A"/>
    <w:rsid w:val="002B4957"/>
    <w:rsid w:val="002B5225"/>
    <w:rsid w:val="002B6094"/>
    <w:rsid w:val="002B7590"/>
    <w:rsid w:val="002C42F7"/>
    <w:rsid w:val="002D5BFC"/>
    <w:rsid w:val="002E2BFA"/>
    <w:rsid w:val="002E6A4A"/>
    <w:rsid w:val="003006B4"/>
    <w:rsid w:val="003038AF"/>
    <w:rsid w:val="00303C63"/>
    <w:rsid w:val="00304365"/>
    <w:rsid w:val="00304E5E"/>
    <w:rsid w:val="003051C4"/>
    <w:rsid w:val="00306EBF"/>
    <w:rsid w:val="00307211"/>
    <w:rsid w:val="0031158E"/>
    <w:rsid w:val="00311AA1"/>
    <w:rsid w:val="003126DE"/>
    <w:rsid w:val="003148DA"/>
    <w:rsid w:val="00317940"/>
    <w:rsid w:val="00317C15"/>
    <w:rsid w:val="00321087"/>
    <w:rsid w:val="003232EB"/>
    <w:rsid w:val="003306A7"/>
    <w:rsid w:val="00331EA2"/>
    <w:rsid w:val="0033304B"/>
    <w:rsid w:val="003342E6"/>
    <w:rsid w:val="003367C2"/>
    <w:rsid w:val="003368B7"/>
    <w:rsid w:val="0034060C"/>
    <w:rsid w:val="00346B85"/>
    <w:rsid w:val="0035272F"/>
    <w:rsid w:val="00357057"/>
    <w:rsid w:val="00365005"/>
    <w:rsid w:val="00365AD1"/>
    <w:rsid w:val="003707B4"/>
    <w:rsid w:val="00370F08"/>
    <w:rsid w:val="00371E33"/>
    <w:rsid w:val="003828E0"/>
    <w:rsid w:val="00382AA9"/>
    <w:rsid w:val="0038414C"/>
    <w:rsid w:val="00386022"/>
    <w:rsid w:val="003903CF"/>
    <w:rsid w:val="00391DCF"/>
    <w:rsid w:val="003962F8"/>
    <w:rsid w:val="003A0274"/>
    <w:rsid w:val="003A352A"/>
    <w:rsid w:val="003A373D"/>
    <w:rsid w:val="003B5D4A"/>
    <w:rsid w:val="003B790D"/>
    <w:rsid w:val="003C476B"/>
    <w:rsid w:val="003C6E34"/>
    <w:rsid w:val="003D3EDD"/>
    <w:rsid w:val="003E6E1F"/>
    <w:rsid w:val="003F1AFC"/>
    <w:rsid w:val="003F2299"/>
    <w:rsid w:val="003F5309"/>
    <w:rsid w:val="003F6E8C"/>
    <w:rsid w:val="003F7364"/>
    <w:rsid w:val="00405007"/>
    <w:rsid w:val="00410336"/>
    <w:rsid w:val="004118CC"/>
    <w:rsid w:val="00413457"/>
    <w:rsid w:val="00413548"/>
    <w:rsid w:val="004157C2"/>
    <w:rsid w:val="004250C3"/>
    <w:rsid w:val="00426029"/>
    <w:rsid w:val="00430340"/>
    <w:rsid w:val="00431413"/>
    <w:rsid w:val="00431D51"/>
    <w:rsid w:val="00432695"/>
    <w:rsid w:val="00432B7A"/>
    <w:rsid w:val="004345AE"/>
    <w:rsid w:val="00434871"/>
    <w:rsid w:val="00434CB4"/>
    <w:rsid w:val="004446F7"/>
    <w:rsid w:val="004479A0"/>
    <w:rsid w:val="00450746"/>
    <w:rsid w:val="0045435B"/>
    <w:rsid w:val="00454789"/>
    <w:rsid w:val="004553E7"/>
    <w:rsid w:val="00456639"/>
    <w:rsid w:val="00456ABA"/>
    <w:rsid w:val="00461A58"/>
    <w:rsid w:val="00467446"/>
    <w:rsid w:val="00470BB2"/>
    <w:rsid w:val="00471D6C"/>
    <w:rsid w:val="0047205C"/>
    <w:rsid w:val="00472E3D"/>
    <w:rsid w:val="004802ED"/>
    <w:rsid w:val="00480AA4"/>
    <w:rsid w:val="004810D4"/>
    <w:rsid w:val="004862D2"/>
    <w:rsid w:val="00497919"/>
    <w:rsid w:val="004A04A8"/>
    <w:rsid w:val="004A3A90"/>
    <w:rsid w:val="004A4558"/>
    <w:rsid w:val="004A6EF8"/>
    <w:rsid w:val="004B1A80"/>
    <w:rsid w:val="004B259A"/>
    <w:rsid w:val="004B3178"/>
    <w:rsid w:val="004B37FF"/>
    <w:rsid w:val="004B5FF7"/>
    <w:rsid w:val="004B7D13"/>
    <w:rsid w:val="004C6EAA"/>
    <w:rsid w:val="004D09F1"/>
    <w:rsid w:val="004D116B"/>
    <w:rsid w:val="004D4BD4"/>
    <w:rsid w:val="004D5F3B"/>
    <w:rsid w:val="004D6E04"/>
    <w:rsid w:val="004D72E3"/>
    <w:rsid w:val="004E1393"/>
    <w:rsid w:val="004E13E3"/>
    <w:rsid w:val="004E323A"/>
    <w:rsid w:val="004E513D"/>
    <w:rsid w:val="004F00C6"/>
    <w:rsid w:val="004F1E89"/>
    <w:rsid w:val="004F28E0"/>
    <w:rsid w:val="004F5518"/>
    <w:rsid w:val="005014F1"/>
    <w:rsid w:val="005026D7"/>
    <w:rsid w:val="005037BB"/>
    <w:rsid w:val="00504DC4"/>
    <w:rsid w:val="005051EA"/>
    <w:rsid w:val="00506184"/>
    <w:rsid w:val="00506BB0"/>
    <w:rsid w:val="00507C64"/>
    <w:rsid w:val="00510A2E"/>
    <w:rsid w:val="00512737"/>
    <w:rsid w:val="00522051"/>
    <w:rsid w:val="0052297D"/>
    <w:rsid w:val="0052389C"/>
    <w:rsid w:val="005307DF"/>
    <w:rsid w:val="0053169E"/>
    <w:rsid w:val="005340BF"/>
    <w:rsid w:val="00535416"/>
    <w:rsid w:val="0053587B"/>
    <w:rsid w:val="00535B26"/>
    <w:rsid w:val="00536883"/>
    <w:rsid w:val="00542FD1"/>
    <w:rsid w:val="005437FB"/>
    <w:rsid w:val="00543B74"/>
    <w:rsid w:val="00545955"/>
    <w:rsid w:val="005504D0"/>
    <w:rsid w:val="0055099A"/>
    <w:rsid w:val="00550D6C"/>
    <w:rsid w:val="0055148F"/>
    <w:rsid w:val="00561093"/>
    <w:rsid w:val="005612EE"/>
    <w:rsid w:val="00564659"/>
    <w:rsid w:val="0057079D"/>
    <w:rsid w:val="00571801"/>
    <w:rsid w:val="0057237E"/>
    <w:rsid w:val="00574BB7"/>
    <w:rsid w:val="005756A3"/>
    <w:rsid w:val="00580C5C"/>
    <w:rsid w:val="0058247A"/>
    <w:rsid w:val="005834C5"/>
    <w:rsid w:val="005848C9"/>
    <w:rsid w:val="00587036"/>
    <w:rsid w:val="005910B6"/>
    <w:rsid w:val="005915A0"/>
    <w:rsid w:val="005928DD"/>
    <w:rsid w:val="0059396C"/>
    <w:rsid w:val="005948CC"/>
    <w:rsid w:val="005A1FE8"/>
    <w:rsid w:val="005A266A"/>
    <w:rsid w:val="005A411E"/>
    <w:rsid w:val="005A4A0D"/>
    <w:rsid w:val="005A7FD1"/>
    <w:rsid w:val="005B070A"/>
    <w:rsid w:val="005B20A2"/>
    <w:rsid w:val="005B25B9"/>
    <w:rsid w:val="005B5219"/>
    <w:rsid w:val="005C1045"/>
    <w:rsid w:val="005C7DEB"/>
    <w:rsid w:val="005D38B9"/>
    <w:rsid w:val="005D5E2F"/>
    <w:rsid w:val="005D615D"/>
    <w:rsid w:val="005E038C"/>
    <w:rsid w:val="005E1CFE"/>
    <w:rsid w:val="005E21F0"/>
    <w:rsid w:val="005E7E8C"/>
    <w:rsid w:val="005F223A"/>
    <w:rsid w:val="005F267D"/>
    <w:rsid w:val="005F2C11"/>
    <w:rsid w:val="005F3659"/>
    <w:rsid w:val="00600204"/>
    <w:rsid w:val="0060117F"/>
    <w:rsid w:val="00603D41"/>
    <w:rsid w:val="00604C0D"/>
    <w:rsid w:val="006123CD"/>
    <w:rsid w:val="006132C7"/>
    <w:rsid w:val="00616DC3"/>
    <w:rsid w:val="0062026F"/>
    <w:rsid w:val="006262CA"/>
    <w:rsid w:val="006270AB"/>
    <w:rsid w:val="006328E3"/>
    <w:rsid w:val="00634396"/>
    <w:rsid w:val="0063472F"/>
    <w:rsid w:val="0063667A"/>
    <w:rsid w:val="0063744A"/>
    <w:rsid w:val="00637ED8"/>
    <w:rsid w:val="00640425"/>
    <w:rsid w:val="00644B37"/>
    <w:rsid w:val="00644CC9"/>
    <w:rsid w:val="00647721"/>
    <w:rsid w:val="00651C44"/>
    <w:rsid w:val="00654986"/>
    <w:rsid w:val="00654A49"/>
    <w:rsid w:val="00655B58"/>
    <w:rsid w:val="006560F8"/>
    <w:rsid w:val="006617F8"/>
    <w:rsid w:val="00662A66"/>
    <w:rsid w:val="00664302"/>
    <w:rsid w:val="00666EB9"/>
    <w:rsid w:val="00667B0C"/>
    <w:rsid w:val="006702F9"/>
    <w:rsid w:val="00671731"/>
    <w:rsid w:val="00673AFF"/>
    <w:rsid w:val="00674948"/>
    <w:rsid w:val="00675FBF"/>
    <w:rsid w:val="006811B1"/>
    <w:rsid w:val="00686104"/>
    <w:rsid w:val="00686620"/>
    <w:rsid w:val="006900A7"/>
    <w:rsid w:val="006942AA"/>
    <w:rsid w:val="006A28D0"/>
    <w:rsid w:val="006A4B06"/>
    <w:rsid w:val="006A55C6"/>
    <w:rsid w:val="006A5C39"/>
    <w:rsid w:val="006A6108"/>
    <w:rsid w:val="006B00BB"/>
    <w:rsid w:val="006B0202"/>
    <w:rsid w:val="006B336D"/>
    <w:rsid w:val="006B4F9F"/>
    <w:rsid w:val="006C1DA0"/>
    <w:rsid w:val="006C5D18"/>
    <w:rsid w:val="006C6595"/>
    <w:rsid w:val="006C6688"/>
    <w:rsid w:val="006C73C2"/>
    <w:rsid w:val="006D2392"/>
    <w:rsid w:val="006D6320"/>
    <w:rsid w:val="006E0917"/>
    <w:rsid w:val="006E7871"/>
    <w:rsid w:val="006F1BE7"/>
    <w:rsid w:val="006F250E"/>
    <w:rsid w:val="006F4FB1"/>
    <w:rsid w:val="006F645D"/>
    <w:rsid w:val="007005CD"/>
    <w:rsid w:val="007025FF"/>
    <w:rsid w:val="00703B67"/>
    <w:rsid w:val="00704165"/>
    <w:rsid w:val="0070586C"/>
    <w:rsid w:val="007072D4"/>
    <w:rsid w:val="00710C9F"/>
    <w:rsid w:val="00713B0E"/>
    <w:rsid w:val="00715492"/>
    <w:rsid w:val="00717048"/>
    <w:rsid w:val="00717A11"/>
    <w:rsid w:val="007208E8"/>
    <w:rsid w:val="007231D0"/>
    <w:rsid w:val="0072327B"/>
    <w:rsid w:val="00725994"/>
    <w:rsid w:val="00725AFC"/>
    <w:rsid w:val="007302CD"/>
    <w:rsid w:val="007335DA"/>
    <w:rsid w:val="00741676"/>
    <w:rsid w:val="0074371B"/>
    <w:rsid w:val="007453AF"/>
    <w:rsid w:val="007527DD"/>
    <w:rsid w:val="00757D48"/>
    <w:rsid w:val="007618A4"/>
    <w:rsid w:val="00764832"/>
    <w:rsid w:val="00766CB3"/>
    <w:rsid w:val="0076714B"/>
    <w:rsid w:val="00770194"/>
    <w:rsid w:val="00773FEE"/>
    <w:rsid w:val="00776795"/>
    <w:rsid w:val="007856A6"/>
    <w:rsid w:val="00785C06"/>
    <w:rsid w:val="007930A4"/>
    <w:rsid w:val="007972D3"/>
    <w:rsid w:val="007976EE"/>
    <w:rsid w:val="007A0258"/>
    <w:rsid w:val="007A143E"/>
    <w:rsid w:val="007A1C64"/>
    <w:rsid w:val="007A30CC"/>
    <w:rsid w:val="007A319B"/>
    <w:rsid w:val="007A3CB9"/>
    <w:rsid w:val="007A4C1C"/>
    <w:rsid w:val="007B0DAF"/>
    <w:rsid w:val="007B4242"/>
    <w:rsid w:val="007B4FF1"/>
    <w:rsid w:val="007C0DB9"/>
    <w:rsid w:val="007C101E"/>
    <w:rsid w:val="007C31F5"/>
    <w:rsid w:val="007C3632"/>
    <w:rsid w:val="007C63D0"/>
    <w:rsid w:val="007C6622"/>
    <w:rsid w:val="007C68B8"/>
    <w:rsid w:val="007D3570"/>
    <w:rsid w:val="007D4AD9"/>
    <w:rsid w:val="007D58D2"/>
    <w:rsid w:val="007D7336"/>
    <w:rsid w:val="007E113C"/>
    <w:rsid w:val="007E41EC"/>
    <w:rsid w:val="007E6A29"/>
    <w:rsid w:val="007E7343"/>
    <w:rsid w:val="007F1748"/>
    <w:rsid w:val="007F5A68"/>
    <w:rsid w:val="0080091C"/>
    <w:rsid w:val="008011AB"/>
    <w:rsid w:val="00803423"/>
    <w:rsid w:val="00804498"/>
    <w:rsid w:val="00806CCE"/>
    <w:rsid w:val="008140EE"/>
    <w:rsid w:val="00815D32"/>
    <w:rsid w:val="00820014"/>
    <w:rsid w:val="00825D59"/>
    <w:rsid w:val="00827AF3"/>
    <w:rsid w:val="00830526"/>
    <w:rsid w:val="00830EC7"/>
    <w:rsid w:val="00831C5E"/>
    <w:rsid w:val="008448C3"/>
    <w:rsid w:val="0084490C"/>
    <w:rsid w:val="00845EED"/>
    <w:rsid w:val="00847616"/>
    <w:rsid w:val="00852A9E"/>
    <w:rsid w:val="008540F2"/>
    <w:rsid w:val="00860453"/>
    <w:rsid w:val="00862AD6"/>
    <w:rsid w:val="00863708"/>
    <w:rsid w:val="008648AD"/>
    <w:rsid w:val="00866E87"/>
    <w:rsid w:val="00870F12"/>
    <w:rsid w:val="0087326E"/>
    <w:rsid w:val="00876E21"/>
    <w:rsid w:val="008839CB"/>
    <w:rsid w:val="00885BC0"/>
    <w:rsid w:val="00886AAE"/>
    <w:rsid w:val="00890490"/>
    <w:rsid w:val="00891DBA"/>
    <w:rsid w:val="0089495A"/>
    <w:rsid w:val="00897260"/>
    <w:rsid w:val="008A15F9"/>
    <w:rsid w:val="008A34D2"/>
    <w:rsid w:val="008A37CA"/>
    <w:rsid w:val="008B2087"/>
    <w:rsid w:val="008B4D33"/>
    <w:rsid w:val="008B5BDA"/>
    <w:rsid w:val="008B7817"/>
    <w:rsid w:val="008C06D0"/>
    <w:rsid w:val="008C1F39"/>
    <w:rsid w:val="008C2F11"/>
    <w:rsid w:val="008C52D1"/>
    <w:rsid w:val="008C5DF5"/>
    <w:rsid w:val="008D3725"/>
    <w:rsid w:val="008D7961"/>
    <w:rsid w:val="008D7F1E"/>
    <w:rsid w:val="008E123F"/>
    <w:rsid w:val="008E13E1"/>
    <w:rsid w:val="008F05AF"/>
    <w:rsid w:val="008F1F00"/>
    <w:rsid w:val="008F3335"/>
    <w:rsid w:val="008F7F79"/>
    <w:rsid w:val="009029AE"/>
    <w:rsid w:val="00902B86"/>
    <w:rsid w:val="0090581B"/>
    <w:rsid w:val="0090670B"/>
    <w:rsid w:val="00911044"/>
    <w:rsid w:val="009176DF"/>
    <w:rsid w:val="00921C78"/>
    <w:rsid w:val="00922C92"/>
    <w:rsid w:val="00924AE7"/>
    <w:rsid w:val="0092612F"/>
    <w:rsid w:val="009303ED"/>
    <w:rsid w:val="00934803"/>
    <w:rsid w:val="00935FA8"/>
    <w:rsid w:val="009469AC"/>
    <w:rsid w:val="0094703E"/>
    <w:rsid w:val="00952FBB"/>
    <w:rsid w:val="009558F9"/>
    <w:rsid w:val="00961E19"/>
    <w:rsid w:val="00961FAA"/>
    <w:rsid w:val="00962265"/>
    <w:rsid w:val="00963B3E"/>
    <w:rsid w:val="00965298"/>
    <w:rsid w:val="00966067"/>
    <w:rsid w:val="00967EB9"/>
    <w:rsid w:val="009701AE"/>
    <w:rsid w:val="009706E3"/>
    <w:rsid w:val="0097101E"/>
    <w:rsid w:val="00971CBC"/>
    <w:rsid w:val="00973AEA"/>
    <w:rsid w:val="00974821"/>
    <w:rsid w:val="00977A4B"/>
    <w:rsid w:val="00980244"/>
    <w:rsid w:val="009824B7"/>
    <w:rsid w:val="00992710"/>
    <w:rsid w:val="00992A97"/>
    <w:rsid w:val="00995940"/>
    <w:rsid w:val="009A2C72"/>
    <w:rsid w:val="009A4C49"/>
    <w:rsid w:val="009A4C99"/>
    <w:rsid w:val="009A4FDD"/>
    <w:rsid w:val="009A65EA"/>
    <w:rsid w:val="009A760E"/>
    <w:rsid w:val="009A7FFC"/>
    <w:rsid w:val="009B31AF"/>
    <w:rsid w:val="009B547B"/>
    <w:rsid w:val="009C161F"/>
    <w:rsid w:val="009D19C7"/>
    <w:rsid w:val="009D24AB"/>
    <w:rsid w:val="009D7EC4"/>
    <w:rsid w:val="009E0913"/>
    <w:rsid w:val="009E15BD"/>
    <w:rsid w:val="009E5795"/>
    <w:rsid w:val="009F0AF0"/>
    <w:rsid w:val="009F0F80"/>
    <w:rsid w:val="009F136D"/>
    <w:rsid w:val="009F4712"/>
    <w:rsid w:val="009F4A74"/>
    <w:rsid w:val="009F65BC"/>
    <w:rsid w:val="00A12163"/>
    <w:rsid w:val="00A12714"/>
    <w:rsid w:val="00A13751"/>
    <w:rsid w:val="00A13E02"/>
    <w:rsid w:val="00A1674E"/>
    <w:rsid w:val="00A16FD8"/>
    <w:rsid w:val="00A23BD1"/>
    <w:rsid w:val="00A2452B"/>
    <w:rsid w:val="00A25954"/>
    <w:rsid w:val="00A27B74"/>
    <w:rsid w:val="00A35A4B"/>
    <w:rsid w:val="00A374A6"/>
    <w:rsid w:val="00A4060B"/>
    <w:rsid w:val="00A4346F"/>
    <w:rsid w:val="00A5053E"/>
    <w:rsid w:val="00A5378A"/>
    <w:rsid w:val="00A5482D"/>
    <w:rsid w:val="00A54C5B"/>
    <w:rsid w:val="00A54E2A"/>
    <w:rsid w:val="00A56AF7"/>
    <w:rsid w:val="00A62D53"/>
    <w:rsid w:val="00A72A02"/>
    <w:rsid w:val="00A73B09"/>
    <w:rsid w:val="00A74A0A"/>
    <w:rsid w:val="00A81436"/>
    <w:rsid w:val="00A81513"/>
    <w:rsid w:val="00A82187"/>
    <w:rsid w:val="00A84045"/>
    <w:rsid w:val="00A85994"/>
    <w:rsid w:val="00A86F5D"/>
    <w:rsid w:val="00A874D3"/>
    <w:rsid w:val="00A94353"/>
    <w:rsid w:val="00A95961"/>
    <w:rsid w:val="00AA3291"/>
    <w:rsid w:val="00AA51FF"/>
    <w:rsid w:val="00AA66B6"/>
    <w:rsid w:val="00AA74DD"/>
    <w:rsid w:val="00AB3647"/>
    <w:rsid w:val="00AB7260"/>
    <w:rsid w:val="00AC0358"/>
    <w:rsid w:val="00AC404D"/>
    <w:rsid w:val="00AC476B"/>
    <w:rsid w:val="00AC6820"/>
    <w:rsid w:val="00AC706A"/>
    <w:rsid w:val="00AC7E3E"/>
    <w:rsid w:val="00AD0BA6"/>
    <w:rsid w:val="00AD3C8B"/>
    <w:rsid w:val="00AD7F27"/>
    <w:rsid w:val="00AE2040"/>
    <w:rsid w:val="00AE2AB8"/>
    <w:rsid w:val="00AE3DD3"/>
    <w:rsid w:val="00AE5FD5"/>
    <w:rsid w:val="00AE6A49"/>
    <w:rsid w:val="00AE7614"/>
    <w:rsid w:val="00AE7690"/>
    <w:rsid w:val="00AE7C7A"/>
    <w:rsid w:val="00AF10BF"/>
    <w:rsid w:val="00AF14AE"/>
    <w:rsid w:val="00AF2452"/>
    <w:rsid w:val="00AF2874"/>
    <w:rsid w:val="00AF5FFE"/>
    <w:rsid w:val="00AF64E8"/>
    <w:rsid w:val="00AF6F69"/>
    <w:rsid w:val="00B00D9B"/>
    <w:rsid w:val="00B0208F"/>
    <w:rsid w:val="00B02526"/>
    <w:rsid w:val="00B02C33"/>
    <w:rsid w:val="00B04A24"/>
    <w:rsid w:val="00B10F68"/>
    <w:rsid w:val="00B12230"/>
    <w:rsid w:val="00B12DDF"/>
    <w:rsid w:val="00B14C43"/>
    <w:rsid w:val="00B14CA2"/>
    <w:rsid w:val="00B1662B"/>
    <w:rsid w:val="00B17323"/>
    <w:rsid w:val="00B200F2"/>
    <w:rsid w:val="00B22673"/>
    <w:rsid w:val="00B2413D"/>
    <w:rsid w:val="00B2726B"/>
    <w:rsid w:val="00B3039D"/>
    <w:rsid w:val="00B34765"/>
    <w:rsid w:val="00B37D7D"/>
    <w:rsid w:val="00B42E94"/>
    <w:rsid w:val="00B4712E"/>
    <w:rsid w:val="00B50E62"/>
    <w:rsid w:val="00B51FC8"/>
    <w:rsid w:val="00B51FDA"/>
    <w:rsid w:val="00B52352"/>
    <w:rsid w:val="00B53D3D"/>
    <w:rsid w:val="00B542CA"/>
    <w:rsid w:val="00B626EF"/>
    <w:rsid w:val="00B628C4"/>
    <w:rsid w:val="00B64548"/>
    <w:rsid w:val="00B65866"/>
    <w:rsid w:val="00B65CFB"/>
    <w:rsid w:val="00B65E3F"/>
    <w:rsid w:val="00B67F18"/>
    <w:rsid w:val="00B70193"/>
    <w:rsid w:val="00B71530"/>
    <w:rsid w:val="00B7162C"/>
    <w:rsid w:val="00B75D74"/>
    <w:rsid w:val="00B77E11"/>
    <w:rsid w:val="00B77F38"/>
    <w:rsid w:val="00B8057E"/>
    <w:rsid w:val="00B81BBC"/>
    <w:rsid w:val="00B84152"/>
    <w:rsid w:val="00B87B82"/>
    <w:rsid w:val="00B909F5"/>
    <w:rsid w:val="00B90E96"/>
    <w:rsid w:val="00B913A2"/>
    <w:rsid w:val="00B943D6"/>
    <w:rsid w:val="00B94737"/>
    <w:rsid w:val="00B977AA"/>
    <w:rsid w:val="00BA0571"/>
    <w:rsid w:val="00BA302A"/>
    <w:rsid w:val="00BA555D"/>
    <w:rsid w:val="00BB0C30"/>
    <w:rsid w:val="00BB3C6C"/>
    <w:rsid w:val="00BB4785"/>
    <w:rsid w:val="00BB7323"/>
    <w:rsid w:val="00BC1E9B"/>
    <w:rsid w:val="00BD3882"/>
    <w:rsid w:val="00BD6DA3"/>
    <w:rsid w:val="00BD7E67"/>
    <w:rsid w:val="00BE182E"/>
    <w:rsid w:val="00BE3939"/>
    <w:rsid w:val="00BE3A28"/>
    <w:rsid w:val="00BE6452"/>
    <w:rsid w:val="00BE69BC"/>
    <w:rsid w:val="00BE6BDC"/>
    <w:rsid w:val="00BF2531"/>
    <w:rsid w:val="00BF6C02"/>
    <w:rsid w:val="00C00AF2"/>
    <w:rsid w:val="00C01E4D"/>
    <w:rsid w:val="00C1052F"/>
    <w:rsid w:val="00C10866"/>
    <w:rsid w:val="00C10BB8"/>
    <w:rsid w:val="00C116CF"/>
    <w:rsid w:val="00C13788"/>
    <w:rsid w:val="00C138EE"/>
    <w:rsid w:val="00C16CA9"/>
    <w:rsid w:val="00C20D57"/>
    <w:rsid w:val="00C22428"/>
    <w:rsid w:val="00C24BBE"/>
    <w:rsid w:val="00C25D7D"/>
    <w:rsid w:val="00C329D6"/>
    <w:rsid w:val="00C33EB0"/>
    <w:rsid w:val="00C35A39"/>
    <w:rsid w:val="00C36816"/>
    <w:rsid w:val="00C36EFE"/>
    <w:rsid w:val="00C4056A"/>
    <w:rsid w:val="00C45E2F"/>
    <w:rsid w:val="00C520CD"/>
    <w:rsid w:val="00C5268B"/>
    <w:rsid w:val="00C54A97"/>
    <w:rsid w:val="00C60B31"/>
    <w:rsid w:val="00C634AF"/>
    <w:rsid w:val="00C65562"/>
    <w:rsid w:val="00C66F6A"/>
    <w:rsid w:val="00C66FE7"/>
    <w:rsid w:val="00C6784F"/>
    <w:rsid w:val="00C71964"/>
    <w:rsid w:val="00C7699F"/>
    <w:rsid w:val="00C80CF9"/>
    <w:rsid w:val="00C81E9E"/>
    <w:rsid w:val="00C90BA4"/>
    <w:rsid w:val="00C9322B"/>
    <w:rsid w:val="00C94B64"/>
    <w:rsid w:val="00CA1721"/>
    <w:rsid w:val="00CA1EA2"/>
    <w:rsid w:val="00CA71DD"/>
    <w:rsid w:val="00CA7519"/>
    <w:rsid w:val="00CB0CD0"/>
    <w:rsid w:val="00CB0E76"/>
    <w:rsid w:val="00CB146B"/>
    <w:rsid w:val="00CC022B"/>
    <w:rsid w:val="00CC20B9"/>
    <w:rsid w:val="00CC42AC"/>
    <w:rsid w:val="00CC4F97"/>
    <w:rsid w:val="00CD2452"/>
    <w:rsid w:val="00CD2929"/>
    <w:rsid w:val="00CD41F4"/>
    <w:rsid w:val="00CD70F7"/>
    <w:rsid w:val="00CE1298"/>
    <w:rsid w:val="00CE4711"/>
    <w:rsid w:val="00CE4DDE"/>
    <w:rsid w:val="00CF0891"/>
    <w:rsid w:val="00CF25EF"/>
    <w:rsid w:val="00CF43E3"/>
    <w:rsid w:val="00CF4F7D"/>
    <w:rsid w:val="00CF6014"/>
    <w:rsid w:val="00CF6352"/>
    <w:rsid w:val="00D10BAD"/>
    <w:rsid w:val="00D12B62"/>
    <w:rsid w:val="00D15B84"/>
    <w:rsid w:val="00D17E0E"/>
    <w:rsid w:val="00D20C8A"/>
    <w:rsid w:val="00D21DE4"/>
    <w:rsid w:val="00D23AE6"/>
    <w:rsid w:val="00D27918"/>
    <w:rsid w:val="00D30420"/>
    <w:rsid w:val="00D30A7E"/>
    <w:rsid w:val="00D37DD0"/>
    <w:rsid w:val="00D40932"/>
    <w:rsid w:val="00D40F53"/>
    <w:rsid w:val="00D4114A"/>
    <w:rsid w:val="00D43771"/>
    <w:rsid w:val="00D43FBF"/>
    <w:rsid w:val="00D4461D"/>
    <w:rsid w:val="00D44EDA"/>
    <w:rsid w:val="00D47335"/>
    <w:rsid w:val="00D47B6F"/>
    <w:rsid w:val="00D52B79"/>
    <w:rsid w:val="00D563D4"/>
    <w:rsid w:val="00D57D10"/>
    <w:rsid w:val="00D61F54"/>
    <w:rsid w:val="00D62D12"/>
    <w:rsid w:val="00D62F77"/>
    <w:rsid w:val="00D630B2"/>
    <w:rsid w:val="00D631BC"/>
    <w:rsid w:val="00D63F5D"/>
    <w:rsid w:val="00D655C9"/>
    <w:rsid w:val="00D65EA8"/>
    <w:rsid w:val="00D66889"/>
    <w:rsid w:val="00D711DE"/>
    <w:rsid w:val="00D825CE"/>
    <w:rsid w:val="00D83CE5"/>
    <w:rsid w:val="00D8507B"/>
    <w:rsid w:val="00D90185"/>
    <w:rsid w:val="00D94782"/>
    <w:rsid w:val="00D94E75"/>
    <w:rsid w:val="00D950F4"/>
    <w:rsid w:val="00D966E3"/>
    <w:rsid w:val="00D96F59"/>
    <w:rsid w:val="00D97412"/>
    <w:rsid w:val="00DA0540"/>
    <w:rsid w:val="00DA055D"/>
    <w:rsid w:val="00DA2962"/>
    <w:rsid w:val="00DA38DB"/>
    <w:rsid w:val="00DA3E86"/>
    <w:rsid w:val="00DA6DF3"/>
    <w:rsid w:val="00DB2B52"/>
    <w:rsid w:val="00DB4EDC"/>
    <w:rsid w:val="00DB5D77"/>
    <w:rsid w:val="00DB5FC7"/>
    <w:rsid w:val="00DB6E4E"/>
    <w:rsid w:val="00DC6CE9"/>
    <w:rsid w:val="00DC7AE6"/>
    <w:rsid w:val="00DE410A"/>
    <w:rsid w:val="00DE4ADA"/>
    <w:rsid w:val="00DE5E39"/>
    <w:rsid w:val="00DF4954"/>
    <w:rsid w:val="00DF5D8B"/>
    <w:rsid w:val="00DF6A86"/>
    <w:rsid w:val="00DF6AF0"/>
    <w:rsid w:val="00E00073"/>
    <w:rsid w:val="00E01B17"/>
    <w:rsid w:val="00E023B0"/>
    <w:rsid w:val="00E03394"/>
    <w:rsid w:val="00E04E76"/>
    <w:rsid w:val="00E0688A"/>
    <w:rsid w:val="00E06A4F"/>
    <w:rsid w:val="00E12370"/>
    <w:rsid w:val="00E139E9"/>
    <w:rsid w:val="00E13A36"/>
    <w:rsid w:val="00E155C9"/>
    <w:rsid w:val="00E22C58"/>
    <w:rsid w:val="00E31B80"/>
    <w:rsid w:val="00E31D29"/>
    <w:rsid w:val="00E32835"/>
    <w:rsid w:val="00E341D8"/>
    <w:rsid w:val="00E36FE0"/>
    <w:rsid w:val="00E40232"/>
    <w:rsid w:val="00E411FB"/>
    <w:rsid w:val="00E431FC"/>
    <w:rsid w:val="00E50800"/>
    <w:rsid w:val="00E5243F"/>
    <w:rsid w:val="00E5377B"/>
    <w:rsid w:val="00E5494B"/>
    <w:rsid w:val="00E554A2"/>
    <w:rsid w:val="00E55F8E"/>
    <w:rsid w:val="00E56DB3"/>
    <w:rsid w:val="00E56E65"/>
    <w:rsid w:val="00E603FF"/>
    <w:rsid w:val="00E642BB"/>
    <w:rsid w:val="00E778BE"/>
    <w:rsid w:val="00E80393"/>
    <w:rsid w:val="00E81046"/>
    <w:rsid w:val="00E8135A"/>
    <w:rsid w:val="00E82056"/>
    <w:rsid w:val="00E8653E"/>
    <w:rsid w:val="00E871E0"/>
    <w:rsid w:val="00E87320"/>
    <w:rsid w:val="00E90D07"/>
    <w:rsid w:val="00E92B3E"/>
    <w:rsid w:val="00E92EF8"/>
    <w:rsid w:val="00EA0445"/>
    <w:rsid w:val="00EA3EEC"/>
    <w:rsid w:val="00EA497C"/>
    <w:rsid w:val="00EA7E1B"/>
    <w:rsid w:val="00EB23D3"/>
    <w:rsid w:val="00EB4FC5"/>
    <w:rsid w:val="00EB6548"/>
    <w:rsid w:val="00EC01AF"/>
    <w:rsid w:val="00EC047E"/>
    <w:rsid w:val="00EC117A"/>
    <w:rsid w:val="00EC1725"/>
    <w:rsid w:val="00EC1739"/>
    <w:rsid w:val="00EC640B"/>
    <w:rsid w:val="00EC73C9"/>
    <w:rsid w:val="00EC74D2"/>
    <w:rsid w:val="00EC7E54"/>
    <w:rsid w:val="00ED0D18"/>
    <w:rsid w:val="00ED2D94"/>
    <w:rsid w:val="00ED62B8"/>
    <w:rsid w:val="00EE087A"/>
    <w:rsid w:val="00EE169D"/>
    <w:rsid w:val="00EE1803"/>
    <w:rsid w:val="00EE3146"/>
    <w:rsid w:val="00EE5FE7"/>
    <w:rsid w:val="00EE6A0C"/>
    <w:rsid w:val="00EE6C73"/>
    <w:rsid w:val="00EE7AD6"/>
    <w:rsid w:val="00EF0679"/>
    <w:rsid w:val="00EF0EFC"/>
    <w:rsid w:val="00EF640E"/>
    <w:rsid w:val="00EF6967"/>
    <w:rsid w:val="00F05AB3"/>
    <w:rsid w:val="00F11C5E"/>
    <w:rsid w:val="00F12107"/>
    <w:rsid w:val="00F13A90"/>
    <w:rsid w:val="00F13BED"/>
    <w:rsid w:val="00F1717E"/>
    <w:rsid w:val="00F20791"/>
    <w:rsid w:val="00F21CB2"/>
    <w:rsid w:val="00F321A5"/>
    <w:rsid w:val="00F35D74"/>
    <w:rsid w:val="00F3719F"/>
    <w:rsid w:val="00F3720A"/>
    <w:rsid w:val="00F4002C"/>
    <w:rsid w:val="00F40532"/>
    <w:rsid w:val="00F409C9"/>
    <w:rsid w:val="00F431E5"/>
    <w:rsid w:val="00F44815"/>
    <w:rsid w:val="00F456E4"/>
    <w:rsid w:val="00F478BB"/>
    <w:rsid w:val="00F47935"/>
    <w:rsid w:val="00F5125A"/>
    <w:rsid w:val="00F51326"/>
    <w:rsid w:val="00F52E75"/>
    <w:rsid w:val="00F55A6D"/>
    <w:rsid w:val="00F5701F"/>
    <w:rsid w:val="00F57D73"/>
    <w:rsid w:val="00F614D5"/>
    <w:rsid w:val="00F62976"/>
    <w:rsid w:val="00F702AB"/>
    <w:rsid w:val="00F729E9"/>
    <w:rsid w:val="00F73920"/>
    <w:rsid w:val="00F73ADB"/>
    <w:rsid w:val="00F7531F"/>
    <w:rsid w:val="00F8561B"/>
    <w:rsid w:val="00F8654C"/>
    <w:rsid w:val="00F87642"/>
    <w:rsid w:val="00F93A35"/>
    <w:rsid w:val="00F953C7"/>
    <w:rsid w:val="00F96E2F"/>
    <w:rsid w:val="00F971F1"/>
    <w:rsid w:val="00FA463A"/>
    <w:rsid w:val="00FA4F4D"/>
    <w:rsid w:val="00FA582D"/>
    <w:rsid w:val="00FA5D09"/>
    <w:rsid w:val="00FA7A84"/>
    <w:rsid w:val="00FB035C"/>
    <w:rsid w:val="00FB11C9"/>
    <w:rsid w:val="00FB58C9"/>
    <w:rsid w:val="00FB5AF1"/>
    <w:rsid w:val="00FC141F"/>
    <w:rsid w:val="00FC18B6"/>
    <w:rsid w:val="00FC4ECF"/>
    <w:rsid w:val="00FC62B3"/>
    <w:rsid w:val="00FC6672"/>
    <w:rsid w:val="00FC7EED"/>
    <w:rsid w:val="00FD11A2"/>
    <w:rsid w:val="00FD30EA"/>
    <w:rsid w:val="00FD4A96"/>
    <w:rsid w:val="00FD72D4"/>
    <w:rsid w:val="00FE0F71"/>
    <w:rsid w:val="00FE17E1"/>
    <w:rsid w:val="00FE1813"/>
    <w:rsid w:val="00FE471E"/>
    <w:rsid w:val="00FE5253"/>
    <w:rsid w:val="00FE5AE5"/>
    <w:rsid w:val="00FE69BF"/>
    <w:rsid w:val="00FE7D04"/>
    <w:rsid w:val="00FF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7C363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58247A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3632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C3632"/>
    <w:pPr>
      <w:widowControl/>
      <w:autoSpaceDE/>
      <w:autoSpaceDN/>
      <w:adjustRightInd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E411FB"/>
    <w:pPr>
      <w:spacing w:line="221" w:lineRule="exact"/>
      <w:ind w:firstLine="1776"/>
    </w:pPr>
    <w:rPr>
      <w:rFonts w:ascii="Franklin Gothic Medium Cond" w:hAnsi="Franklin Gothic Medium Cond" w:cs="Times New Roman"/>
      <w:sz w:val="24"/>
      <w:szCs w:val="24"/>
    </w:rPr>
  </w:style>
  <w:style w:type="character" w:customStyle="1" w:styleId="30">
    <w:name w:val="Заголовок 3 Знак"/>
    <w:link w:val="3"/>
    <w:rsid w:val="0058247A"/>
    <w:rPr>
      <w:rFonts w:ascii="Cambria" w:hAnsi="Cambria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8247A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58247A"/>
    <w:pPr>
      <w:widowControl/>
      <w:autoSpaceDE/>
      <w:autoSpaceDN/>
      <w:adjustRightInd/>
      <w:ind w:left="5664"/>
    </w:pPr>
    <w:rPr>
      <w:rFonts w:ascii="Times New Roman" w:hAnsi="Times New Roman" w:cs="Times New Roman"/>
      <w:b/>
      <w:bCs/>
      <w:sz w:val="28"/>
      <w:szCs w:val="24"/>
      <w:lang w:val="uk-UA"/>
    </w:rPr>
  </w:style>
  <w:style w:type="character" w:customStyle="1" w:styleId="a6">
    <w:name w:val="Основной текст с отступом Знак"/>
    <w:link w:val="a5"/>
    <w:rsid w:val="0058247A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5824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</w:rPr>
  </w:style>
  <w:style w:type="character" w:customStyle="1" w:styleId="HTML0">
    <w:name w:val="Стандартный HTML Знак"/>
    <w:link w:val="HTML"/>
    <w:uiPriority w:val="99"/>
    <w:rsid w:val="0058247A"/>
    <w:rPr>
      <w:rFonts w:ascii="Courier New" w:hAnsi="Courier New" w:cs="Courier New"/>
    </w:rPr>
  </w:style>
  <w:style w:type="paragraph" w:styleId="a7">
    <w:name w:val="Body Text"/>
    <w:basedOn w:val="a"/>
    <w:link w:val="a8"/>
    <w:rsid w:val="0058247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rsid w:val="0058247A"/>
  </w:style>
  <w:style w:type="paragraph" w:styleId="a9">
    <w:name w:val="Balloon Text"/>
    <w:basedOn w:val="a"/>
    <w:link w:val="aa"/>
    <w:rsid w:val="00EC73C9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rsid w:val="00EC73C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5037B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5037BB"/>
    <w:rPr>
      <w:rFonts w:ascii="Arial" w:hAnsi="Arial" w:cs="Arial"/>
    </w:rPr>
  </w:style>
  <w:style w:type="paragraph" w:styleId="ad">
    <w:name w:val="footer"/>
    <w:basedOn w:val="a"/>
    <w:link w:val="ae"/>
    <w:rsid w:val="005037B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rsid w:val="005037BB"/>
    <w:rPr>
      <w:rFonts w:ascii="Arial" w:hAnsi="Arial" w:cs="Arial"/>
    </w:rPr>
  </w:style>
  <w:style w:type="paragraph" w:styleId="af">
    <w:name w:val="Plain Text"/>
    <w:aliases w:val="Знак"/>
    <w:basedOn w:val="a"/>
    <w:link w:val="af0"/>
    <w:rsid w:val="00E642BB"/>
    <w:pPr>
      <w:widowControl/>
      <w:autoSpaceDE/>
      <w:autoSpaceDN/>
      <w:adjustRightInd/>
    </w:pPr>
    <w:rPr>
      <w:rFonts w:ascii="Courier New" w:hAnsi="Courier New" w:cs="Times New Roman"/>
      <w:lang w:val="uk-UA" w:eastAsia="uk-UA"/>
    </w:rPr>
  </w:style>
  <w:style w:type="character" w:customStyle="1" w:styleId="af0">
    <w:name w:val="Текст Знак"/>
    <w:aliases w:val="Знак Знак1"/>
    <w:link w:val="af"/>
    <w:rsid w:val="00E642BB"/>
    <w:rPr>
      <w:rFonts w:ascii="Courier New" w:hAnsi="Courier New" w:cs="Courier New"/>
      <w:lang w:val="uk-UA" w:eastAsia="uk-UA"/>
    </w:rPr>
  </w:style>
  <w:style w:type="character" w:customStyle="1" w:styleId="10">
    <w:name w:val="Заголовок 1 Знак"/>
    <w:link w:val="1"/>
    <w:rsid w:val="007C3632"/>
    <w:rPr>
      <w:b/>
      <w:sz w:val="24"/>
      <w:szCs w:val="24"/>
      <w:lang w:val="uk-UA"/>
    </w:rPr>
  </w:style>
  <w:style w:type="character" w:customStyle="1" w:styleId="40">
    <w:name w:val="Заголовок 4 Знак"/>
    <w:link w:val="4"/>
    <w:rsid w:val="007C3632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7C3632"/>
    <w:rPr>
      <w:i/>
      <w:iCs/>
      <w:sz w:val="24"/>
      <w:szCs w:val="24"/>
    </w:rPr>
  </w:style>
  <w:style w:type="paragraph" w:customStyle="1" w:styleId="11">
    <w:name w:val="Текст1"/>
    <w:basedOn w:val="a"/>
    <w:rsid w:val="007C3632"/>
    <w:pPr>
      <w:widowControl/>
      <w:suppressAutoHyphens/>
      <w:autoSpaceDE/>
      <w:autoSpaceDN/>
      <w:adjustRightInd/>
    </w:pPr>
    <w:rPr>
      <w:rFonts w:ascii="Courier New" w:hAnsi="Courier New" w:cs="Times New Roman"/>
      <w:lang w:eastAsia="ar-SA"/>
    </w:rPr>
  </w:style>
  <w:style w:type="paragraph" w:styleId="af1">
    <w:name w:val="No Spacing"/>
    <w:link w:val="af2"/>
    <w:uiPriority w:val="99"/>
    <w:qFormat/>
    <w:rsid w:val="007C3632"/>
    <w:rPr>
      <w:lang w:val="uk-UA"/>
    </w:rPr>
  </w:style>
  <w:style w:type="paragraph" w:styleId="31">
    <w:name w:val="Body Text 3"/>
    <w:basedOn w:val="a"/>
    <w:link w:val="32"/>
    <w:rsid w:val="007C363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rsid w:val="007C3632"/>
    <w:rPr>
      <w:sz w:val="16"/>
      <w:szCs w:val="16"/>
    </w:rPr>
  </w:style>
  <w:style w:type="character" w:customStyle="1" w:styleId="af3">
    <w:name w:val="Знак Знак"/>
    <w:rsid w:val="007C3632"/>
    <w:rPr>
      <w:rFonts w:ascii="Courier New" w:hAnsi="Courier New"/>
      <w:lang w:val="ru-RU" w:eastAsia="uk-UA" w:bidi="ar-SA"/>
    </w:rPr>
  </w:style>
  <w:style w:type="character" w:styleId="af4">
    <w:name w:val="page number"/>
    <w:basedOn w:val="a0"/>
    <w:rsid w:val="007C3632"/>
  </w:style>
  <w:style w:type="character" w:customStyle="1" w:styleId="rvts6">
    <w:name w:val="rvts6"/>
    <w:rsid w:val="007C3632"/>
    <w:rPr>
      <w:rFonts w:cs="Times New Roman"/>
    </w:rPr>
  </w:style>
  <w:style w:type="character" w:styleId="af5">
    <w:name w:val="Strong"/>
    <w:qFormat/>
    <w:rsid w:val="007C3632"/>
    <w:rPr>
      <w:b/>
      <w:bCs/>
    </w:rPr>
  </w:style>
  <w:style w:type="table" w:customStyle="1" w:styleId="12">
    <w:name w:val="Сетка таблицы1"/>
    <w:basedOn w:val="a1"/>
    <w:next w:val="a3"/>
    <w:rsid w:val="0058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3039D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rsid w:val="00B3039D"/>
    <w:rPr>
      <w:color w:val="0000FF" w:themeColor="hyperlink"/>
      <w:u w:val="single"/>
    </w:rPr>
  </w:style>
  <w:style w:type="character" w:customStyle="1" w:styleId="af2">
    <w:name w:val="Без интервала Знак"/>
    <w:basedOn w:val="a0"/>
    <w:link w:val="af1"/>
    <w:uiPriority w:val="99"/>
    <w:locked/>
    <w:rsid w:val="005D38B9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 „ДОШКІЛЬНИЙ НАВЧАЛЬНИЙ ЗАКЛАД (ЯСЛА-САДОК)  № 373 „ПАРОСТОК“                       ХАРКІВСЬКОЇ МІСЬКОЇ</vt:lpstr>
    </vt:vector>
  </TitlesOfParts>
  <Company>MoBIL GROUP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 „ДОШКІЛЬНИЙ НАВЧАЛЬНИЙ ЗАКЛАД (ЯСЛА-САДОК)  № 373 „ПАРОСТОК“                       ХАРКІВСЬКОЇ МІСЬКОЇ</dc:title>
  <dc:creator>Admin</dc:creator>
  <cp:lastModifiedBy>user</cp:lastModifiedBy>
  <cp:revision>2</cp:revision>
  <cp:lastPrinted>2020-03-18T12:36:00Z</cp:lastPrinted>
  <dcterms:created xsi:type="dcterms:W3CDTF">2020-04-29T14:15:00Z</dcterms:created>
  <dcterms:modified xsi:type="dcterms:W3CDTF">2020-04-29T14:15:00Z</dcterms:modified>
</cp:coreProperties>
</file>