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BB7323" w:rsidRPr="00BB7323" w:rsidTr="0062026F">
        <w:tc>
          <w:tcPr>
            <w:tcW w:w="97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7323" w:rsidRPr="00BB7323" w:rsidRDefault="007C3632" w:rsidP="00BB73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  <w:p w:rsidR="00BB7323" w:rsidRPr="00BB7323" w:rsidRDefault="00BB7323" w:rsidP="005307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B732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КОМУНАЛЬНИЙ ЗАКЛАД </w:t>
            </w:r>
          </w:p>
          <w:p w:rsidR="001B25CB" w:rsidRDefault="00BB7323" w:rsidP="005307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B732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«ДОШКІЛЬНИЙ НАВЧАЛЬНИЙ ЗАКЛАД</w:t>
            </w:r>
          </w:p>
          <w:p w:rsidR="00BB7323" w:rsidRPr="00BB7323" w:rsidRDefault="00BB7323" w:rsidP="005307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B732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(ЯСЛА-САДОК)  № </w:t>
            </w:r>
            <w:r w:rsidR="00ED0D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  <w:r w:rsidR="0041033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36</w:t>
            </w:r>
          </w:p>
          <w:p w:rsidR="00BB7323" w:rsidRPr="00BB7323" w:rsidRDefault="00BB7323" w:rsidP="005307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B732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ХАРКІВСЬКОЇ МІСЬКОЇ РАДИ»</w:t>
            </w:r>
          </w:p>
          <w:p w:rsidR="00BB7323" w:rsidRPr="00BB7323" w:rsidRDefault="00BB7323" w:rsidP="00BB73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BB7323" w:rsidRPr="00BB7323" w:rsidRDefault="00BB7323" w:rsidP="00BB7323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7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="005307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</w:p>
    <w:p w:rsidR="007F5A68" w:rsidRPr="005834C5" w:rsidRDefault="00BB7323" w:rsidP="005834C5">
      <w:pPr>
        <w:rPr>
          <w:rFonts w:ascii="Times New Roman" w:hAnsi="Times New Roman" w:cs="Times New Roman"/>
          <w:b/>
          <w:sz w:val="28"/>
          <w:szCs w:val="28"/>
        </w:rPr>
      </w:pPr>
      <w:r w:rsidRPr="007F5A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7F5A68" w:rsidRPr="007F5A68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="007F5A68" w:rsidRPr="007F5A6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7F5A68" w:rsidRPr="00A13751" w:rsidRDefault="00B3039D" w:rsidP="007F5A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13751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05654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6546" w:rsidRPr="00A1375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F5A68" w:rsidRPr="007F5A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7F5A68" w:rsidRPr="00165CE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D0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</w:p>
    <w:p w:rsidR="007F5A68" w:rsidRDefault="007F5A68" w:rsidP="007F5A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39" w:type="dxa"/>
        <w:tblLook w:val="04A0"/>
      </w:tblPr>
      <w:tblGrid>
        <w:gridCol w:w="5495"/>
        <w:gridCol w:w="4644"/>
      </w:tblGrid>
      <w:tr w:rsidR="00A13751" w:rsidRPr="005A411E" w:rsidTr="005A411E">
        <w:tc>
          <w:tcPr>
            <w:tcW w:w="5495" w:type="dxa"/>
            <w:shd w:val="clear" w:color="auto" w:fill="auto"/>
          </w:tcPr>
          <w:p w:rsidR="00B3039D" w:rsidRPr="00B3039D" w:rsidRDefault="00B3039D" w:rsidP="00B3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39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3039D">
              <w:rPr>
                <w:rFonts w:ascii="Times New Roman" w:hAnsi="Times New Roman" w:cs="Times New Roman"/>
                <w:sz w:val="28"/>
                <w:szCs w:val="28"/>
              </w:rPr>
              <w:t>організаційні</w:t>
            </w:r>
            <w:proofErr w:type="spellEnd"/>
            <w:r w:rsidRPr="00B3039D">
              <w:rPr>
                <w:rFonts w:ascii="Times New Roman" w:hAnsi="Times New Roman" w:cs="Times New Roman"/>
                <w:sz w:val="28"/>
                <w:szCs w:val="28"/>
              </w:rPr>
              <w:t xml:space="preserve"> заходи для </w:t>
            </w:r>
            <w:proofErr w:type="spellStart"/>
            <w:r w:rsidRPr="00B3039D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</w:p>
          <w:p w:rsidR="00B3039D" w:rsidRPr="00B3039D" w:rsidRDefault="00B3039D" w:rsidP="00B3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39D">
              <w:rPr>
                <w:rFonts w:ascii="Times New Roman" w:hAnsi="Times New Roman" w:cs="Times New Roman"/>
                <w:sz w:val="28"/>
                <w:szCs w:val="28"/>
              </w:rPr>
              <w:t>поширенню</w:t>
            </w:r>
            <w:proofErr w:type="spellEnd"/>
            <w:r w:rsidRPr="00B30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39D">
              <w:rPr>
                <w:rFonts w:ascii="Times New Roman" w:hAnsi="Times New Roman" w:cs="Times New Roman"/>
                <w:sz w:val="28"/>
                <w:szCs w:val="28"/>
              </w:rPr>
              <w:t>коронавірусу</w:t>
            </w:r>
            <w:proofErr w:type="spellEnd"/>
            <w:r w:rsidRPr="00B3039D">
              <w:rPr>
                <w:rFonts w:ascii="Times New Roman" w:hAnsi="Times New Roman" w:cs="Times New Roman"/>
                <w:sz w:val="28"/>
                <w:szCs w:val="28"/>
              </w:rPr>
              <w:t xml:space="preserve"> COVID-19</w:t>
            </w:r>
          </w:p>
          <w:p w:rsidR="00A13751" w:rsidRPr="00B3039D" w:rsidRDefault="00A13751" w:rsidP="00B3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A13751" w:rsidRPr="005A411E" w:rsidRDefault="00A13751" w:rsidP="005A4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3751" w:rsidRDefault="00A13751" w:rsidP="007F5A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39D" w:rsidRPr="00B3039D" w:rsidRDefault="00B3039D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39D">
        <w:rPr>
          <w:rFonts w:ascii="Times New Roman" w:hAnsi="Times New Roman" w:cs="Times New Roman"/>
          <w:sz w:val="28"/>
          <w:szCs w:val="28"/>
          <w:lang w:val="uk-UA"/>
        </w:rPr>
        <w:t>На підставі п.</w:t>
      </w:r>
      <w:r w:rsidRPr="00B3039D">
        <w:rPr>
          <w:rFonts w:ascii="Times New Roman" w:hAnsi="Times New Roman" w:cs="Times New Roman"/>
          <w:sz w:val="28"/>
          <w:szCs w:val="28"/>
        </w:rPr>
        <w:t> 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>3.2.6 Положення про Управління освіти адміністрації Київського району Харківської міської ради (далі – Управління освіти), затвердженого рішенням 26 сесії Харківської міської ради 7 скликання «Про внесення змін до положень виконавчих органів Харківської міської ради 7 скликання» від 17.04.2019, відповідно до</w:t>
      </w:r>
      <w:r w:rsidRPr="00B3039D">
        <w:rPr>
          <w:rFonts w:ascii="Times New Roman" w:hAnsi="Times New Roman" w:cs="Times New Roman"/>
          <w:sz w:val="28"/>
          <w:szCs w:val="28"/>
        </w:rPr>
        <w:t> 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</w:t>
      </w:r>
      <w:r w:rsidRPr="00B3039D">
        <w:rPr>
          <w:rFonts w:ascii="Times New Roman" w:hAnsi="Times New Roman" w:cs="Times New Roman"/>
          <w:sz w:val="28"/>
          <w:szCs w:val="28"/>
        </w:rPr>
        <w:t> 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>16.03.2020   № 406 «Про</w:t>
      </w:r>
      <w:r w:rsidRPr="00B3039D">
        <w:rPr>
          <w:rFonts w:ascii="Times New Roman" w:hAnsi="Times New Roman" w:cs="Times New Roman"/>
          <w:sz w:val="28"/>
          <w:szCs w:val="28"/>
        </w:rPr>
        <w:t> 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заходи для запобігання поширенню </w:t>
      </w:r>
      <w:proofErr w:type="spellStart"/>
      <w:r w:rsidRPr="00B3039D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39D">
        <w:rPr>
          <w:rFonts w:ascii="Times New Roman" w:hAnsi="Times New Roman" w:cs="Times New Roman"/>
          <w:sz w:val="28"/>
          <w:szCs w:val="28"/>
        </w:rPr>
        <w:t>COVID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-19», наказу Департаменту освіти Харківської міської ради від 17.03.2020 №55 « Про організаційні заходи для запобігання поширенню </w:t>
      </w:r>
      <w:proofErr w:type="spellStart"/>
      <w:r w:rsidRPr="00B3039D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039D">
        <w:rPr>
          <w:rFonts w:ascii="Times New Roman" w:hAnsi="Times New Roman" w:cs="Times New Roman"/>
          <w:sz w:val="28"/>
          <w:szCs w:val="28"/>
        </w:rPr>
        <w:t>COVID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>-19»,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адміністрації Київського району Харківської міської ради від 17.03.2020                 № 73 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« Про організаційні заходи для запобігання поширенню </w:t>
      </w:r>
      <w:proofErr w:type="spellStart"/>
      <w:r w:rsidRPr="00B3039D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039D">
        <w:rPr>
          <w:rFonts w:ascii="Times New Roman" w:hAnsi="Times New Roman" w:cs="Times New Roman"/>
          <w:sz w:val="28"/>
          <w:szCs w:val="28"/>
        </w:rPr>
        <w:t>COVID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>-19»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 з метою організації протиепідемічних заходів щодо запобігання, розповсюдження та профілактики захворюваності на гостру респіраторну хворобу, спричинену </w:t>
      </w:r>
      <w:proofErr w:type="spellStart"/>
      <w:r w:rsidRPr="00B3039D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039D">
        <w:rPr>
          <w:rFonts w:ascii="Times New Roman" w:hAnsi="Times New Roman" w:cs="Times New Roman"/>
          <w:sz w:val="28"/>
          <w:szCs w:val="28"/>
        </w:rPr>
        <w:t>COVID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-19 </w:t>
      </w:r>
    </w:p>
    <w:p w:rsidR="00B3039D" w:rsidRPr="00B3039D" w:rsidRDefault="00B3039D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39D" w:rsidRPr="00B3039D" w:rsidRDefault="00B3039D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9D">
        <w:rPr>
          <w:rFonts w:ascii="Times New Roman" w:hAnsi="Times New Roman" w:cs="Times New Roman"/>
          <w:sz w:val="28"/>
          <w:szCs w:val="28"/>
        </w:rPr>
        <w:t>НАКАЗУЮ:</w:t>
      </w:r>
    </w:p>
    <w:p w:rsidR="00B3039D" w:rsidRPr="00B3039D" w:rsidRDefault="00B3039D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CD" w:rsidRDefault="00ED2D94" w:rsidP="00B3039D">
      <w:pPr>
        <w:pStyle w:val="a4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D2D94">
        <w:rPr>
          <w:sz w:val="28"/>
          <w:szCs w:val="28"/>
        </w:rPr>
        <w:t>Працівникам закладу дошкільної освіти в період карантину виконувати роботу, відповідно до посадових обов’язків в межах робочого часу, визначеного графіком роботи закладу дошкільної освіти на 2019/2020 навчальний рік.</w:t>
      </w:r>
    </w:p>
    <w:p w:rsidR="00ED2D94" w:rsidRDefault="00ED2D94" w:rsidP="00ED2D94">
      <w:pPr>
        <w:pStyle w:val="a4"/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Протягом карантину</w:t>
      </w:r>
    </w:p>
    <w:p w:rsidR="00ED2D94" w:rsidRDefault="00ED2D94" w:rsidP="00ED2D94">
      <w:pPr>
        <w:pStyle w:val="a4"/>
        <w:spacing w:line="276" w:lineRule="auto"/>
        <w:ind w:left="709"/>
        <w:jc w:val="right"/>
        <w:rPr>
          <w:sz w:val="28"/>
          <w:szCs w:val="28"/>
        </w:rPr>
      </w:pPr>
    </w:p>
    <w:p w:rsidR="00B3039D" w:rsidRP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3039D" w:rsidRPr="00B3039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39D" w:rsidRPr="00B303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карантину в межах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>:</w:t>
      </w:r>
    </w:p>
    <w:p w:rsidR="00B3039D" w:rsidRP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039D" w:rsidRPr="00B3039D">
        <w:rPr>
          <w:rFonts w:ascii="Times New Roman" w:hAnsi="Times New Roman" w:cs="Times New Roman"/>
          <w:sz w:val="28"/>
          <w:szCs w:val="28"/>
        </w:rPr>
        <w:t>.1. 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заборони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="00B3039D" w:rsidRPr="00B3039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>.</w:t>
      </w:r>
    </w:p>
    <w:p w:rsidR="00B3039D" w:rsidRP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039D" w:rsidRPr="00B3039D">
        <w:rPr>
          <w:rFonts w:ascii="Times New Roman" w:hAnsi="Times New Roman" w:cs="Times New Roman"/>
          <w:sz w:val="28"/>
          <w:szCs w:val="28"/>
        </w:rPr>
        <w:t>.2. 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та 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батькі</w:t>
      </w:r>
      <w:proofErr w:type="gramStart"/>
      <w:r w:rsidR="00B303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039D" w:rsidRPr="00B303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39D" w:rsidRP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039D" w:rsidRPr="00B3039D">
        <w:rPr>
          <w:rFonts w:ascii="Times New Roman" w:hAnsi="Times New Roman" w:cs="Times New Roman"/>
          <w:sz w:val="28"/>
          <w:szCs w:val="28"/>
        </w:rPr>
        <w:t>.3. 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у заклад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039D" w:rsidRPr="00B3039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B3039D" w:rsidRPr="00B3039D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дезінфекційних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COVID-19. </w:t>
      </w:r>
    </w:p>
    <w:p w:rsidR="00B3039D" w:rsidRP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B3039D" w:rsidRPr="00B3039D">
        <w:rPr>
          <w:rFonts w:ascii="Times New Roman" w:hAnsi="Times New Roman" w:cs="Times New Roman"/>
          <w:sz w:val="28"/>
          <w:szCs w:val="28"/>
        </w:rPr>
        <w:t>.4. 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Відтермінування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засідан</w:t>
      </w:r>
      <w:proofErr w:type="spellEnd"/>
      <w:r w:rsidR="00B3039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атестаційн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="00B3039D" w:rsidRPr="00B303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039D" w:rsidRPr="00B303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3039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39D" w:rsidRP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.5. Режим </w:t>
      </w:r>
      <w:proofErr w:type="spellStart"/>
      <w:proofErr w:type="gramStart"/>
      <w:r w:rsidR="00B3039D" w:rsidRPr="00B303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039D" w:rsidRPr="00B3039D"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підсистеми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підпункту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2 пункту 13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функціональну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підсистему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21 листопада 2016 року </w:t>
      </w:r>
      <w:hyperlink r:id="rId7" w:tooltip="Про забезпечення виконання профілактичних і протиепідемічних заходів" w:history="1">
        <w:r w:rsidR="00B3039D" w:rsidRPr="00B3039D">
          <w:rPr>
            <w:rStyle w:val="af5"/>
            <w:rFonts w:ascii="Times New Roman" w:hAnsi="Times New Roman" w:cs="Times New Roman"/>
            <w:sz w:val="28"/>
            <w:szCs w:val="28"/>
          </w:rPr>
          <w:t>№ 1400</w:t>
        </w:r>
      </w:hyperlink>
      <w:r w:rsidR="00B3039D" w:rsidRPr="00B30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2016 року за № 1623/29753.</w:t>
      </w:r>
    </w:p>
    <w:p w:rsidR="00B3039D" w:rsidRP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039D" w:rsidRPr="00B3039D">
        <w:rPr>
          <w:rFonts w:ascii="Times New Roman" w:hAnsi="Times New Roman" w:cs="Times New Roman"/>
          <w:sz w:val="28"/>
          <w:szCs w:val="28"/>
        </w:rPr>
        <w:t>.6. 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відряджень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="00B3039D" w:rsidRPr="00B3039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до 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нагальної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попереднім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39D" w:rsidRP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039D" w:rsidRPr="00B3039D">
        <w:rPr>
          <w:rFonts w:ascii="Times New Roman" w:hAnsi="Times New Roman" w:cs="Times New Roman"/>
          <w:sz w:val="28"/>
          <w:szCs w:val="28"/>
        </w:rPr>
        <w:t>.7. 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надсилання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сканкопій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листі</w:t>
      </w:r>
      <w:proofErr w:type="gramStart"/>
      <w:r w:rsidR="00B3039D" w:rsidRPr="00B3039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>.</w:t>
      </w:r>
    </w:p>
    <w:p w:rsidR="00B3039D" w:rsidRDefault="00B3039D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39D" w:rsidRP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Заступнику завідувача з господарстві </w:t>
      </w:r>
      <w:proofErr w:type="spellStart"/>
      <w:r w:rsidR="00B3039D">
        <w:rPr>
          <w:rFonts w:ascii="Times New Roman" w:hAnsi="Times New Roman" w:cs="Times New Roman"/>
          <w:sz w:val="28"/>
          <w:szCs w:val="28"/>
          <w:lang w:val="uk-UA"/>
        </w:rPr>
        <w:t>Вологіной</w:t>
      </w:r>
      <w:proofErr w:type="spellEnd"/>
      <w:r w:rsidR="00B3039D">
        <w:rPr>
          <w:rFonts w:ascii="Times New Roman" w:hAnsi="Times New Roman" w:cs="Times New Roman"/>
          <w:sz w:val="28"/>
          <w:szCs w:val="28"/>
          <w:lang w:val="uk-UA"/>
        </w:rPr>
        <w:t xml:space="preserve"> Н.О.:</w:t>
      </w:r>
    </w:p>
    <w:p w:rsid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3039D" w:rsidRPr="00B3039D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="00B3039D" w:rsidRPr="00B303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039D" w:rsidRPr="00B3039D">
        <w:rPr>
          <w:rFonts w:ascii="Times New Roman" w:hAnsi="Times New Roman" w:cs="Times New Roman"/>
          <w:sz w:val="28"/>
          <w:szCs w:val="28"/>
        </w:rPr>
        <w:t>ідтримання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, мереж,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температурного режиму у заклад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>.</w:t>
      </w:r>
    </w:p>
    <w:p w:rsidR="00ED2D94" w:rsidRDefault="00ED2D94" w:rsidP="00ED2D94">
      <w:pPr>
        <w:pStyle w:val="a4"/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ED2D94" w:rsidRPr="00ED2D94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039D" w:rsidRPr="00B3039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по закладу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доповідати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завідувачеві закладу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D94" w:rsidRPr="00ED2D94" w:rsidRDefault="00ED2D94" w:rsidP="00ED2D94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3039D" w:rsidRDefault="00B3039D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39D" w:rsidRP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 xml:space="preserve">. Сестрі медичній старшій </w:t>
      </w:r>
      <w:proofErr w:type="spellStart"/>
      <w:r w:rsidR="00B3039D">
        <w:rPr>
          <w:rFonts w:ascii="Times New Roman" w:hAnsi="Times New Roman" w:cs="Times New Roman"/>
          <w:sz w:val="28"/>
          <w:szCs w:val="28"/>
          <w:lang w:val="uk-UA"/>
        </w:rPr>
        <w:t>Рябченко</w:t>
      </w:r>
      <w:proofErr w:type="spellEnd"/>
      <w:r w:rsidR="00B3039D">
        <w:rPr>
          <w:rFonts w:ascii="Times New Roman" w:hAnsi="Times New Roman" w:cs="Times New Roman"/>
          <w:sz w:val="28"/>
          <w:szCs w:val="28"/>
          <w:lang w:val="uk-UA"/>
        </w:rPr>
        <w:t xml:space="preserve"> Р.І.:</w:t>
      </w:r>
    </w:p>
    <w:p w:rsid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дійснювати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B3039D" w:rsidRPr="00B3039D">
        <w:rPr>
          <w:rFonts w:ascii="Times New Roman" w:hAnsi="Times New Roman" w:cs="Times New Roman"/>
          <w:sz w:val="28"/>
          <w:szCs w:val="28"/>
        </w:rPr>
        <w:t>.</w:t>
      </w:r>
    </w:p>
    <w:p w:rsidR="00ED2D94" w:rsidRPr="00ED2D94" w:rsidRDefault="00ED2D94" w:rsidP="00ED2D94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039D">
        <w:rPr>
          <w:rFonts w:ascii="Times New Roman" w:hAnsi="Times New Roman" w:cs="Times New Roman"/>
          <w:sz w:val="28"/>
          <w:szCs w:val="28"/>
          <w:lang w:val="uk-UA"/>
        </w:rPr>
        <w:t>.2. Н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карантину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D" w:rsidRPr="00B3039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B3039D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освіти.</w:t>
      </w:r>
    </w:p>
    <w:p w:rsidR="00B3039D" w:rsidRDefault="00B3039D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5C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0D18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Вихователю-методисту </w:t>
      </w:r>
      <w:proofErr w:type="spellStart"/>
      <w:r w:rsidR="00ED0D18">
        <w:rPr>
          <w:rFonts w:ascii="Times New Roman" w:hAnsi="Times New Roman" w:cs="Times New Roman"/>
          <w:sz w:val="28"/>
          <w:szCs w:val="28"/>
          <w:lang w:val="uk-UA"/>
        </w:rPr>
        <w:t>Зіненко</w:t>
      </w:r>
      <w:proofErr w:type="spellEnd"/>
      <w:r w:rsidR="00ED0D18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165C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D2D94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Розробити заходи з виконання працівниками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методичної та іншої роботи.</w:t>
      </w:r>
    </w:p>
    <w:p w:rsidR="00ED2D94" w:rsidRDefault="00ED2D94" w:rsidP="00ED2D94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 2020</w:t>
      </w:r>
    </w:p>
    <w:p w:rsidR="00ED2D94" w:rsidRDefault="00ED2D94" w:rsidP="00ED2D94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D2D94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Розробити рекомендації для батьків вихованців щодо організації освітньої діяльності вдома, розпорядку дня, харчування дитини, тощо.</w:t>
      </w:r>
    </w:p>
    <w:p w:rsidR="00ED2D94" w:rsidRDefault="00ED2D94" w:rsidP="00ED2D94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 2020</w:t>
      </w:r>
    </w:p>
    <w:p w:rsidR="00165CE7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165CE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5CE7">
        <w:rPr>
          <w:rFonts w:ascii="Times New Roman" w:hAnsi="Times New Roman" w:cs="Times New Roman"/>
          <w:sz w:val="28"/>
          <w:szCs w:val="28"/>
          <w:lang w:val="uk-UA"/>
        </w:rPr>
        <w:t>. Розмістити цей наказ на офіційному сайті закладу дошкільної освіти.</w:t>
      </w:r>
    </w:p>
    <w:p w:rsidR="00ED2D94" w:rsidRDefault="00ED2D94" w:rsidP="00ED2D94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17.03.2020</w:t>
      </w:r>
    </w:p>
    <w:p w:rsidR="00ED2D94" w:rsidRPr="00B3039D" w:rsidRDefault="00ED2D94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8D0" w:rsidRDefault="006A28D0" w:rsidP="005834C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62AD6" w:rsidRDefault="00B3039D" w:rsidP="005646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D2D9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62AD6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6A28D0" w:rsidRDefault="006A28D0" w:rsidP="005646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8D0" w:rsidRDefault="006A28D0" w:rsidP="005646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8D0" w:rsidRDefault="006A28D0" w:rsidP="005646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AD6" w:rsidRDefault="00862AD6" w:rsidP="005646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AD6" w:rsidRDefault="00862AD6" w:rsidP="005646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AD6" w:rsidRDefault="00862AD6" w:rsidP="005834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ED2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2D94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ED2D94">
        <w:rPr>
          <w:rFonts w:ascii="Times New Roman" w:hAnsi="Times New Roman" w:cs="Times New Roman"/>
          <w:sz w:val="28"/>
          <w:szCs w:val="28"/>
          <w:lang w:val="uk-UA"/>
        </w:rPr>
        <w:t xml:space="preserve"> ДНЗ № 136 </w:t>
      </w:r>
      <w:r w:rsidR="005834C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B25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47B6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B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B6F">
        <w:rPr>
          <w:rFonts w:ascii="Times New Roman" w:hAnsi="Times New Roman" w:cs="Times New Roman"/>
          <w:sz w:val="28"/>
          <w:szCs w:val="28"/>
          <w:lang w:val="uk-UA"/>
        </w:rPr>
        <w:t xml:space="preserve">Р.Г. </w:t>
      </w:r>
      <w:proofErr w:type="spellStart"/>
      <w:r w:rsidR="00D47B6F">
        <w:rPr>
          <w:rFonts w:ascii="Times New Roman" w:hAnsi="Times New Roman" w:cs="Times New Roman"/>
          <w:sz w:val="28"/>
          <w:szCs w:val="28"/>
          <w:lang w:val="uk-UA"/>
        </w:rPr>
        <w:t>Свинаренко</w:t>
      </w:r>
      <w:proofErr w:type="spellEnd"/>
    </w:p>
    <w:p w:rsidR="006A28D0" w:rsidRDefault="006A28D0" w:rsidP="005834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73D" w:rsidRDefault="003A373D" w:rsidP="005834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73D" w:rsidRDefault="003A373D" w:rsidP="005834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73D" w:rsidRPr="00604C0D" w:rsidRDefault="003A373D" w:rsidP="005834C5">
      <w:pPr>
        <w:jc w:val="both"/>
        <w:rPr>
          <w:rFonts w:ascii="Times New Roman" w:hAnsi="Times New Roman" w:cs="Times New Roman"/>
          <w:lang w:val="uk-UA"/>
        </w:rPr>
      </w:pPr>
    </w:p>
    <w:sectPr w:rsidR="003A373D" w:rsidRPr="00604C0D" w:rsidSect="001B25CB">
      <w:headerReference w:type="default" r:id="rId8"/>
      <w:pgSz w:w="11906" w:h="16838"/>
      <w:pgMar w:top="567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65" w:rsidRDefault="001E7565" w:rsidP="005037BB">
      <w:r>
        <w:separator/>
      </w:r>
    </w:p>
  </w:endnote>
  <w:endnote w:type="continuationSeparator" w:id="0">
    <w:p w:rsidR="001E7565" w:rsidRDefault="001E7565" w:rsidP="0050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65" w:rsidRDefault="001E7565" w:rsidP="005037BB">
      <w:r>
        <w:separator/>
      </w:r>
    </w:p>
  </w:footnote>
  <w:footnote w:type="continuationSeparator" w:id="0">
    <w:p w:rsidR="001E7565" w:rsidRDefault="001E7565" w:rsidP="00503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BB" w:rsidRDefault="009E15BD">
    <w:pPr>
      <w:pStyle w:val="ab"/>
      <w:jc w:val="center"/>
    </w:pPr>
    <w:fldSimple w:instr="PAGE   \* MERGEFORMAT">
      <w:r w:rsidR="00ED2D94">
        <w:rPr>
          <w:noProof/>
        </w:rPr>
        <w:t>2</w:t>
      </w:r>
    </w:fldSimple>
  </w:p>
  <w:p w:rsidR="005037BB" w:rsidRDefault="005037B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87FED"/>
    <w:multiLevelType w:val="multilevel"/>
    <w:tmpl w:val="12FA6A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61C10E4"/>
    <w:multiLevelType w:val="hybridMultilevel"/>
    <w:tmpl w:val="C514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466B"/>
    <w:multiLevelType w:val="hybridMultilevel"/>
    <w:tmpl w:val="73BC86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A14"/>
    <w:multiLevelType w:val="hybridMultilevel"/>
    <w:tmpl w:val="9364F2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2313B"/>
    <w:multiLevelType w:val="multilevel"/>
    <w:tmpl w:val="DF102AC8"/>
    <w:lvl w:ilvl="0">
      <w:start w:val="8"/>
      <w:numFmt w:val="decimalZero"/>
      <w:lvlText w:val="%1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8760"/>
      </w:pPr>
      <w:rPr>
        <w:rFonts w:hint="default"/>
      </w:rPr>
    </w:lvl>
  </w:abstractNum>
  <w:abstractNum w:abstractNumId="6">
    <w:nsid w:val="12AB4C8F"/>
    <w:multiLevelType w:val="multilevel"/>
    <w:tmpl w:val="0B3C3ED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7">
    <w:nsid w:val="14801499"/>
    <w:multiLevelType w:val="hybridMultilevel"/>
    <w:tmpl w:val="ACFCD960"/>
    <w:lvl w:ilvl="0" w:tplc="5128D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61177"/>
    <w:multiLevelType w:val="multilevel"/>
    <w:tmpl w:val="54B29444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5"/>
      <w:numFmt w:val="decimalZero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E1119FA"/>
    <w:multiLevelType w:val="hybridMultilevel"/>
    <w:tmpl w:val="C35C324E"/>
    <w:lvl w:ilvl="0" w:tplc="665077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FA6E4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E87B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BDE1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60F7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909D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13A87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FE88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8280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0DA754D"/>
    <w:multiLevelType w:val="multilevel"/>
    <w:tmpl w:val="A19416C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53A5217"/>
    <w:multiLevelType w:val="hybridMultilevel"/>
    <w:tmpl w:val="359CE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453D3"/>
    <w:multiLevelType w:val="hybridMultilevel"/>
    <w:tmpl w:val="DEBEDC6A"/>
    <w:lvl w:ilvl="0" w:tplc="EB302BE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04293C"/>
    <w:multiLevelType w:val="hybridMultilevel"/>
    <w:tmpl w:val="8FCE71A4"/>
    <w:lvl w:ilvl="0" w:tplc="3DC640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C0EC8DDC">
      <w:numFmt w:val="none"/>
      <w:lvlText w:val=""/>
      <w:lvlJc w:val="left"/>
      <w:pPr>
        <w:tabs>
          <w:tab w:val="num" w:pos="360"/>
        </w:tabs>
      </w:pPr>
    </w:lvl>
    <w:lvl w:ilvl="2" w:tplc="CF1A95D6">
      <w:numFmt w:val="none"/>
      <w:lvlText w:val=""/>
      <w:lvlJc w:val="left"/>
      <w:pPr>
        <w:tabs>
          <w:tab w:val="num" w:pos="360"/>
        </w:tabs>
      </w:pPr>
    </w:lvl>
    <w:lvl w:ilvl="3" w:tplc="B95A5886">
      <w:numFmt w:val="none"/>
      <w:lvlText w:val=""/>
      <w:lvlJc w:val="left"/>
      <w:pPr>
        <w:tabs>
          <w:tab w:val="num" w:pos="360"/>
        </w:tabs>
      </w:pPr>
    </w:lvl>
    <w:lvl w:ilvl="4" w:tplc="9E78FA90">
      <w:numFmt w:val="none"/>
      <w:lvlText w:val=""/>
      <w:lvlJc w:val="left"/>
      <w:pPr>
        <w:tabs>
          <w:tab w:val="num" w:pos="360"/>
        </w:tabs>
      </w:pPr>
    </w:lvl>
    <w:lvl w:ilvl="5" w:tplc="0492BED8">
      <w:numFmt w:val="none"/>
      <w:lvlText w:val=""/>
      <w:lvlJc w:val="left"/>
      <w:pPr>
        <w:tabs>
          <w:tab w:val="num" w:pos="360"/>
        </w:tabs>
      </w:pPr>
    </w:lvl>
    <w:lvl w:ilvl="6" w:tplc="0C243DD6">
      <w:numFmt w:val="none"/>
      <w:lvlText w:val=""/>
      <w:lvlJc w:val="left"/>
      <w:pPr>
        <w:tabs>
          <w:tab w:val="num" w:pos="360"/>
        </w:tabs>
      </w:pPr>
    </w:lvl>
    <w:lvl w:ilvl="7" w:tplc="92EE296C">
      <w:numFmt w:val="none"/>
      <w:lvlText w:val=""/>
      <w:lvlJc w:val="left"/>
      <w:pPr>
        <w:tabs>
          <w:tab w:val="num" w:pos="360"/>
        </w:tabs>
      </w:pPr>
    </w:lvl>
    <w:lvl w:ilvl="8" w:tplc="7E98F95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BE1BB2"/>
    <w:multiLevelType w:val="hybridMultilevel"/>
    <w:tmpl w:val="108400A8"/>
    <w:lvl w:ilvl="0" w:tplc="854AD3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022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DC82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D816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C8E3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1AC92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CF0BA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F050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8A89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B7A6BB5"/>
    <w:multiLevelType w:val="hybridMultilevel"/>
    <w:tmpl w:val="79A07920"/>
    <w:lvl w:ilvl="0" w:tplc="0B4A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606876"/>
    <w:multiLevelType w:val="multilevel"/>
    <w:tmpl w:val="F30810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0EF5566"/>
    <w:multiLevelType w:val="hybridMultilevel"/>
    <w:tmpl w:val="B396F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9158E"/>
    <w:multiLevelType w:val="hybridMultilevel"/>
    <w:tmpl w:val="CD26A9BE"/>
    <w:lvl w:ilvl="0" w:tplc="479A6B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50E1EA">
      <w:numFmt w:val="none"/>
      <w:lvlText w:val=""/>
      <w:lvlJc w:val="left"/>
      <w:pPr>
        <w:tabs>
          <w:tab w:val="num" w:pos="360"/>
        </w:tabs>
      </w:pPr>
    </w:lvl>
    <w:lvl w:ilvl="2" w:tplc="5396184C">
      <w:numFmt w:val="none"/>
      <w:lvlText w:val=""/>
      <w:lvlJc w:val="left"/>
      <w:pPr>
        <w:tabs>
          <w:tab w:val="num" w:pos="360"/>
        </w:tabs>
      </w:pPr>
    </w:lvl>
    <w:lvl w:ilvl="3" w:tplc="6D1E786E">
      <w:numFmt w:val="none"/>
      <w:lvlText w:val=""/>
      <w:lvlJc w:val="left"/>
      <w:pPr>
        <w:tabs>
          <w:tab w:val="num" w:pos="360"/>
        </w:tabs>
      </w:pPr>
    </w:lvl>
    <w:lvl w:ilvl="4" w:tplc="82F6BCE0">
      <w:numFmt w:val="none"/>
      <w:lvlText w:val=""/>
      <w:lvlJc w:val="left"/>
      <w:pPr>
        <w:tabs>
          <w:tab w:val="num" w:pos="360"/>
        </w:tabs>
      </w:pPr>
    </w:lvl>
    <w:lvl w:ilvl="5" w:tplc="77CC6F98">
      <w:numFmt w:val="none"/>
      <w:lvlText w:val=""/>
      <w:lvlJc w:val="left"/>
      <w:pPr>
        <w:tabs>
          <w:tab w:val="num" w:pos="360"/>
        </w:tabs>
      </w:pPr>
    </w:lvl>
    <w:lvl w:ilvl="6" w:tplc="A064CB86">
      <w:numFmt w:val="none"/>
      <w:lvlText w:val=""/>
      <w:lvlJc w:val="left"/>
      <w:pPr>
        <w:tabs>
          <w:tab w:val="num" w:pos="360"/>
        </w:tabs>
      </w:pPr>
    </w:lvl>
    <w:lvl w:ilvl="7" w:tplc="6C9289D8">
      <w:numFmt w:val="none"/>
      <w:lvlText w:val=""/>
      <w:lvlJc w:val="left"/>
      <w:pPr>
        <w:tabs>
          <w:tab w:val="num" w:pos="360"/>
        </w:tabs>
      </w:pPr>
    </w:lvl>
    <w:lvl w:ilvl="8" w:tplc="A9D8640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902B47"/>
    <w:multiLevelType w:val="multilevel"/>
    <w:tmpl w:val="DD56E6E6"/>
    <w:lvl w:ilvl="0">
      <w:start w:val="5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2901633"/>
    <w:multiLevelType w:val="hybridMultilevel"/>
    <w:tmpl w:val="CDF23C20"/>
    <w:lvl w:ilvl="0" w:tplc="423457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D1C6C"/>
    <w:multiLevelType w:val="multilevel"/>
    <w:tmpl w:val="06621D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5E89799B"/>
    <w:multiLevelType w:val="hybridMultilevel"/>
    <w:tmpl w:val="0FFC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9479A"/>
    <w:multiLevelType w:val="hybridMultilevel"/>
    <w:tmpl w:val="D10EB100"/>
    <w:lvl w:ilvl="0" w:tplc="F7E0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642F19"/>
    <w:multiLevelType w:val="multilevel"/>
    <w:tmpl w:val="14B6D12C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5"/>
      <w:numFmt w:val="decimalZero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6CC80B55"/>
    <w:multiLevelType w:val="hybridMultilevel"/>
    <w:tmpl w:val="3E54680E"/>
    <w:lvl w:ilvl="0" w:tplc="9F76E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A800FD"/>
    <w:multiLevelType w:val="multilevel"/>
    <w:tmpl w:val="153AD8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72265E67"/>
    <w:multiLevelType w:val="multilevel"/>
    <w:tmpl w:val="A5FA04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2BF68DB"/>
    <w:multiLevelType w:val="hybridMultilevel"/>
    <w:tmpl w:val="949CAF9A"/>
    <w:lvl w:ilvl="0" w:tplc="4EFE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8C4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CA88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C2ED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8D6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D0AD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DC8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048C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1225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44B2EFC"/>
    <w:multiLevelType w:val="multilevel"/>
    <w:tmpl w:val="5964E8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9"/>
        </w:tabs>
        <w:ind w:left="619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98949A1"/>
    <w:multiLevelType w:val="hybridMultilevel"/>
    <w:tmpl w:val="E5F0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5FD"/>
    <w:multiLevelType w:val="hybridMultilevel"/>
    <w:tmpl w:val="B874B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0"/>
  </w:num>
  <w:num w:numId="4">
    <w:abstractNumId w:val="23"/>
  </w:num>
  <w:num w:numId="5">
    <w:abstractNumId w:val="20"/>
  </w:num>
  <w:num w:numId="6">
    <w:abstractNumId w:val="5"/>
  </w:num>
  <w:num w:numId="7">
    <w:abstractNumId w:val="19"/>
  </w:num>
  <w:num w:numId="8">
    <w:abstractNumId w:val="24"/>
  </w:num>
  <w:num w:numId="9">
    <w:abstractNumId w:val="28"/>
  </w:num>
  <w:num w:numId="10">
    <w:abstractNumId w:val="8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"/>
    </w:lvlOverride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27"/>
  </w:num>
  <w:num w:numId="23">
    <w:abstractNumId w:val="21"/>
  </w:num>
  <w:num w:numId="24">
    <w:abstractNumId w:val="30"/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6"/>
  </w:num>
  <w:num w:numId="30">
    <w:abstractNumId w:val="3"/>
  </w:num>
  <w:num w:numId="31">
    <w:abstractNumId w:val="11"/>
  </w:num>
  <w:num w:numId="32">
    <w:abstractNumId w:val="2"/>
  </w:num>
  <w:num w:numId="33">
    <w:abstractNumId w:val="32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F38"/>
    <w:rsid w:val="00002585"/>
    <w:rsid w:val="0000382D"/>
    <w:rsid w:val="00003C5E"/>
    <w:rsid w:val="00004B44"/>
    <w:rsid w:val="00005B63"/>
    <w:rsid w:val="00010457"/>
    <w:rsid w:val="00010D3D"/>
    <w:rsid w:val="000112A0"/>
    <w:rsid w:val="000124A3"/>
    <w:rsid w:val="00012896"/>
    <w:rsid w:val="00014F80"/>
    <w:rsid w:val="0001579A"/>
    <w:rsid w:val="000173A1"/>
    <w:rsid w:val="000216F4"/>
    <w:rsid w:val="000264C5"/>
    <w:rsid w:val="00027614"/>
    <w:rsid w:val="000276AC"/>
    <w:rsid w:val="0003155F"/>
    <w:rsid w:val="00031E47"/>
    <w:rsid w:val="000322B4"/>
    <w:rsid w:val="000324DA"/>
    <w:rsid w:val="000335F8"/>
    <w:rsid w:val="00033A5D"/>
    <w:rsid w:val="0004321C"/>
    <w:rsid w:val="000437CB"/>
    <w:rsid w:val="00047334"/>
    <w:rsid w:val="00052D8C"/>
    <w:rsid w:val="00053169"/>
    <w:rsid w:val="00056168"/>
    <w:rsid w:val="00056546"/>
    <w:rsid w:val="000568E6"/>
    <w:rsid w:val="00056A53"/>
    <w:rsid w:val="00063000"/>
    <w:rsid w:val="00064607"/>
    <w:rsid w:val="00064D5A"/>
    <w:rsid w:val="00065DB4"/>
    <w:rsid w:val="000674B3"/>
    <w:rsid w:val="000776E6"/>
    <w:rsid w:val="000777EA"/>
    <w:rsid w:val="00077EF1"/>
    <w:rsid w:val="00084017"/>
    <w:rsid w:val="000879DF"/>
    <w:rsid w:val="00092DC3"/>
    <w:rsid w:val="00096EE3"/>
    <w:rsid w:val="00096FE8"/>
    <w:rsid w:val="000A2418"/>
    <w:rsid w:val="000A3A04"/>
    <w:rsid w:val="000A4100"/>
    <w:rsid w:val="000A5873"/>
    <w:rsid w:val="000A5D71"/>
    <w:rsid w:val="000B0D5E"/>
    <w:rsid w:val="000B2383"/>
    <w:rsid w:val="000B3AA4"/>
    <w:rsid w:val="000B4C7E"/>
    <w:rsid w:val="000B777B"/>
    <w:rsid w:val="000D0D2B"/>
    <w:rsid w:val="000D0F30"/>
    <w:rsid w:val="000D3506"/>
    <w:rsid w:val="000D47A8"/>
    <w:rsid w:val="000E03E0"/>
    <w:rsid w:val="000E0F1A"/>
    <w:rsid w:val="000E1C10"/>
    <w:rsid w:val="000E4569"/>
    <w:rsid w:val="000E6A9A"/>
    <w:rsid w:val="000E7EAF"/>
    <w:rsid w:val="000F3EF5"/>
    <w:rsid w:val="0010218D"/>
    <w:rsid w:val="00105D97"/>
    <w:rsid w:val="00106233"/>
    <w:rsid w:val="00107FCD"/>
    <w:rsid w:val="00110A74"/>
    <w:rsid w:val="00111131"/>
    <w:rsid w:val="00111CE4"/>
    <w:rsid w:val="00113093"/>
    <w:rsid w:val="001141BC"/>
    <w:rsid w:val="001142B7"/>
    <w:rsid w:val="00115770"/>
    <w:rsid w:val="00116844"/>
    <w:rsid w:val="00120C2E"/>
    <w:rsid w:val="00121AEE"/>
    <w:rsid w:val="00122A7F"/>
    <w:rsid w:val="00125A90"/>
    <w:rsid w:val="00127D47"/>
    <w:rsid w:val="00130A15"/>
    <w:rsid w:val="001316B1"/>
    <w:rsid w:val="0013404E"/>
    <w:rsid w:val="0013753B"/>
    <w:rsid w:val="001402AF"/>
    <w:rsid w:val="0014607F"/>
    <w:rsid w:val="00152F03"/>
    <w:rsid w:val="0015699B"/>
    <w:rsid w:val="00165CE7"/>
    <w:rsid w:val="00166CC4"/>
    <w:rsid w:val="001723FB"/>
    <w:rsid w:val="00172636"/>
    <w:rsid w:val="001744B9"/>
    <w:rsid w:val="00175544"/>
    <w:rsid w:val="00183E82"/>
    <w:rsid w:val="00186443"/>
    <w:rsid w:val="001865C6"/>
    <w:rsid w:val="001900C8"/>
    <w:rsid w:val="0019206C"/>
    <w:rsid w:val="001926EF"/>
    <w:rsid w:val="0019360B"/>
    <w:rsid w:val="001A04BA"/>
    <w:rsid w:val="001A4295"/>
    <w:rsid w:val="001A49C5"/>
    <w:rsid w:val="001A6731"/>
    <w:rsid w:val="001B02EC"/>
    <w:rsid w:val="001B1992"/>
    <w:rsid w:val="001B25CB"/>
    <w:rsid w:val="001B2F7C"/>
    <w:rsid w:val="001B3759"/>
    <w:rsid w:val="001B47EF"/>
    <w:rsid w:val="001B545E"/>
    <w:rsid w:val="001C076A"/>
    <w:rsid w:val="001C283E"/>
    <w:rsid w:val="001C3B9A"/>
    <w:rsid w:val="001C4ABB"/>
    <w:rsid w:val="001C4F9E"/>
    <w:rsid w:val="001C5EC4"/>
    <w:rsid w:val="001C613E"/>
    <w:rsid w:val="001D000D"/>
    <w:rsid w:val="001D2B0A"/>
    <w:rsid w:val="001D4F89"/>
    <w:rsid w:val="001E3656"/>
    <w:rsid w:val="001E5572"/>
    <w:rsid w:val="001E589F"/>
    <w:rsid w:val="001E7565"/>
    <w:rsid w:val="001F1D90"/>
    <w:rsid w:val="001F729E"/>
    <w:rsid w:val="0020055B"/>
    <w:rsid w:val="00201208"/>
    <w:rsid w:val="00205669"/>
    <w:rsid w:val="00206325"/>
    <w:rsid w:val="00214247"/>
    <w:rsid w:val="00217063"/>
    <w:rsid w:val="00220643"/>
    <w:rsid w:val="0022128F"/>
    <w:rsid w:val="00223F08"/>
    <w:rsid w:val="0023613A"/>
    <w:rsid w:val="00240156"/>
    <w:rsid w:val="002448BA"/>
    <w:rsid w:val="00245231"/>
    <w:rsid w:val="00245998"/>
    <w:rsid w:val="00246395"/>
    <w:rsid w:val="00247F58"/>
    <w:rsid w:val="00247F9F"/>
    <w:rsid w:val="002501D1"/>
    <w:rsid w:val="00250776"/>
    <w:rsid w:val="00253726"/>
    <w:rsid w:val="002610CD"/>
    <w:rsid w:val="002622C1"/>
    <w:rsid w:val="00263AD6"/>
    <w:rsid w:val="002652AC"/>
    <w:rsid w:val="00266038"/>
    <w:rsid w:val="002722D4"/>
    <w:rsid w:val="00274964"/>
    <w:rsid w:val="00277446"/>
    <w:rsid w:val="00280024"/>
    <w:rsid w:val="00280F2F"/>
    <w:rsid w:val="00281107"/>
    <w:rsid w:val="0028163E"/>
    <w:rsid w:val="00286D5A"/>
    <w:rsid w:val="00290950"/>
    <w:rsid w:val="00292ABC"/>
    <w:rsid w:val="00292DAA"/>
    <w:rsid w:val="00293018"/>
    <w:rsid w:val="00294009"/>
    <w:rsid w:val="0029459A"/>
    <w:rsid w:val="00295308"/>
    <w:rsid w:val="002A02AD"/>
    <w:rsid w:val="002A1E8E"/>
    <w:rsid w:val="002A4DF3"/>
    <w:rsid w:val="002A62C0"/>
    <w:rsid w:val="002A66BA"/>
    <w:rsid w:val="002B2C44"/>
    <w:rsid w:val="002B41EE"/>
    <w:rsid w:val="002B445A"/>
    <w:rsid w:val="002B4957"/>
    <w:rsid w:val="002B5225"/>
    <w:rsid w:val="002B6094"/>
    <w:rsid w:val="002B7590"/>
    <w:rsid w:val="002C42F7"/>
    <w:rsid w:val="002D5BFC"/>
    <w:rsid w:val="002E2BFA"/>
    <w:rsid w:val="002E6A4A"/>
    <w:rsid w:val="003006B4"/>
    <w:rsid w:val="003038AF"/>
    <w:rsid w:val="00303C63"/>
    <w:rsid w:val="00304365"/>
    <w:rsid w:val="00304E5E"/>
    <w:rsid w:val="003051C4"/>
    <w:rsid w:val="00306EBF"/>
    <w:rsid w:val="00307211"/>
    <w:rsid w:val="0031158E"/>
    <w:rsid w:val="00311AA1"/>
    <w:rsid w:val="003126DE"/>
    <w:rsid w:val="003148DA"/>
    <w:rsid w:val="00317940"/>
    <w:rsid w:val="00317C15"/>
    <w:rsid w:val="00321087"/>
    <w:rsid w:val="003232EB"/>
    <w:rsid w:val="003306A7"/>
    <w:rsid w:val="00331EA2"/>
    <w:rsid w:val="0033304B"/>
    <w:rsid w:val="003342E6"/>
    <w:rsid w:val="003367C2"/>
    <w:rsid w:val="003368B7"/>
    <w:rsid w:val="0034060C"/>
    <w:rsid w:val="00346B85"/>
    <w:rsid w:val="0035272F"/>
    <w:rsid w:val="00357057"/>
    <w:rsid w:val="00365005"/>
    <w:rsid w:val="00365AD1"/>
    <w:rsid w:val="003707B4"/>
    <w:rsid w:val="00370F08"/>
    <w:rsid w:val="00371E33"/>
    <w:rsid w:val="003828E0"/>
    <w:rsid w:val="00382AA9"/>
    <w:rsid w:val="0038414C"/>
    <w:rsid w:val="00386022"/>
    <w:rsid w:val="003903CF"/>
    <w:rsid w:val="00391DCF"/>
    <w:rsid w:val="003962F8"/>
    <w:rsid w:val="003A0274"/>
    <w:rsid w:val="003A352A"/>
    <w:rsid w:val="003A373D"/>
    <w:rsid w:val="003B5D4A"/>
    <w:rsid w:val="003B790D"/>
    <w:rsid w:val="003C476B"/>
    <w:rsid w:val="003C6E34"/>
    <w:rsid w:val="003D3EDD"/>
    <w:rsid w:val="003E6E1F"/>
    <w:rsid w:val="003F1AFC"/>
    <w:rsid w:val="003F2299"/>
    <w:rsid w:val="003F5309"/>
    <w:rsid w:val="003F6E8C"/>
    <w:rsid w:val="003F7364"/>
    <w:rsid w:val="00405007"/>
    <w:rsid w:val="00410336"/>
    <w:rsid w:val="004118CC"/>
    <w:rsid w:val="00413457"/>
    <w:rsid w:val="00413548"/>
    <w:rsid w:val="004157C2"/>
    <w:rsid w:val="004250C3"/>
    <w:rsid w:val="00426029"/>
    <w:rsid w:val="00430340"/>
    <w:rsid w:val="00431413"/>
    <w:rsid w:val="00431D51"/>
    <w:rsid w:val="00432695"/>
    <w:rsid w:val="00432B7A"/>
    <w:rsid w:val="004345AE"/>
    <w:rsid w:val="00434871"/>
    <w:rsid w:val="00434CB4"/>
    <w:rsid w:val="004446F7"/>
    <w:rsid w:val="004479A0"/>
    <w:rsid w:val="00450746"/>
    <w:rsid w:val="0045435B"/>
    <w:rsid w:val="00454789"/>
    <w:rsid w:val="004553E7"/>
    <w:rsid w:val="00456639"/>
    <w:rsid w:val="00456ABA"/>
    <w:rsid w:val="00461A58"/>
    <w:rsid w:val="00467446"/>
    <w:rsid w:val="00470BB2"/>
    <w:rsid w:val="00471D6C"/>
    <w:rsid w:val="0047205C"/>
    <w:rsid w:val="00472E3D"/>
    <w:rsid w:val="004802ED"/>
    <w:rsid w:val="00480AA4"/>
    <w:rsid w:val="004810D4"/>
    <w:rsid w:val="004862D2"/>
    <w:rsid w:val="00497919"/>
    <w:rsid w:val="004A04A8"/>
    <w:rsid w:val="004A3A90"/>
    <w:rsid w:val="004A4558"/>
    <w:rsid w:val="004A6EF8"/>
    <w:rsid w:val="004B1A80"/>
    <w:rsid w:val="004B259A"/>
    <w:rsid w:val="004B3178"/>
    <w:rsid w:val="004B37FF"/>
    <w:rsid w:val="004B5FF7"/>
    <w:rsid w:val="004B7D13"/>
    <w:rsid w:val="004C6EAA"/>
    <w:rsid w:val="004D09F1"/>
    <w:rsid w:val="004D116B"/>
    <w:rsid w:val="004D4BD4"/>
    <w:rsid w:val="004D5F3B"/>
    <w:rsid w:val="004D6E04"/>
    <w:rsid w:val="004D72E3"/>
    <w:rsid w:val="004E1393"/>
    <w:rsid w:val="004E13E3"/>
    <w:rsid w:val="004E323A"/>
    <w:rsid w:val="004E513D"/>
    <w:rsid w:val="004F00C6"/>
    <w:rsid w:val="004F1E89"/>
    <w:rsid w:val="004F28E0"/>
    <w:rsid w:val="004F5518"/>
    <w:rsid w:val="005014F1"/>
    <w:rsid w:val="005026D7"/>
    <w:rsid w:val="005037BB"/>
    <w:rsid w:val="00504DC4"/>
    <w:rsid w:val="005051EA"/>
    <w:rsid w:val="00506184"/>
    <w:rsid w:val="00506BB0"/>
    <w:rsid w:val="00507C64"/>
    <w:rsid w:val="00510A2E"/>
    <w:rsid w:val="00512737"/>
    <w:rsid w:val="00522051"/>
    <w:rsid w:val="0052297D"/>
    <w:rsid w:val="0052389C"/>
    <w:rsid w:val="005307DF"/>
    <w:rsid w:val="0053169E"/>
    <w:rsid w:val="005340BF"/>
    <w:rsid w:val="00535416"/>
    <w:rsid w:val="0053587B"/>
    <w:rsid w:val="00535B26"/>
    <w:rsid w:val="00536883"/>
    <w:rsid w:val="00542FD1"/>
    <w:rsid w:val="005437FB"/>
    <w:rsid w:val="00543B74"/>
    <w:rsid w:val="00545955"/>
    <w:rsid w:val="005504D0"/>
    <w:rsid w:val="0055099A"/>
    <w:rsid w:val="00550D6C"/>
    <w:rsid w:val="0055148F"/>
    <w:rsid w:val="00561093"/>
    <w:rsid w:val="005612EE"/>
    <w:rsid w:val="00564659"/>
    <w:rsid w:val="0057079D"/>
    <w:rsid w:val="00571801"/>
    <w:rsid w:val="0057237E"/>
    <w:rsid w:val="00574BB7"/>
    <w:rsid w:val="005756A3"/>
    <w:rsid w:val="00580C5C"/>
    <w:rsid w:val="0058247A"/>
    <w:rsid w:val="005834C5"/>
    <w:rsid w:val="005848C9"/>
    <w:rsid w:val="00587036"/>
    <w:rsid w:val="005910B6"/>
    <w:rsid w:val="005915A0"/>
    <w:rsid w:val="005928DD"/>
    <w:rsid w:val="0059396C"/>
    <w:rsid w:val="005948CC"/>
    <w:rsid w:val="005A1FE8"/>
    <w:rsid w:val="005A266A"/>
    <w:rsid w:val="005A411E"/>
    <w:rsid w:val="005A4A0D"/>
    <w:rsid w:val="005A7FD1"/>
    <w:rsid w:val="005B070A"/>
    <w:rsid w:val="005B20A2"/>
    <w:rsid w:val="005B25B9"/>
    <w:rsid w:val="005B5219"/>
    <w:rsid w:val="005C1045"/>
    <w:rsid w:val="005C7DEB"/>
    <w:rsid w:val="005D5E2F"/>
    <w:rsid w:val="005D615D"/>
    <w:rsid w:val="005E038C"/>
    <w:rsid w:val="005E1CFE"/>
    <w:rsid w:val="005E21F0"/>
    <w:rsid w:val="005E7E8C"/>
    <w:rsid w:val="005F223A"/>
    <w:rsid w:val="005F267D"/>
    <w:rsid w:val="005F2C11"/>
    <w:rsid w:val="005F3659"/>
    <w:rsid w:val="00600204"/>
    <w:rsid w:val="0060117F"/>
    <w:rsid w:val="00603D41"/>
    <w:rsid w:val="00604C0D"/>
    <w:rsid w:val="006123CD"/>
    <w:rsid w:val="006132C7"/>
    <w:rsid w:val="00616DC3"/>
    <w:rsid w:val="0062026F"/>
    <w:rsid w:val="006262CA"/>
    <w:rsid w:val="006270AB"/>
    <w:rsid w:val="006328E3"/>
    <w:rsid w:val="00634396"/>
    <w:rsid w:val="0063472F"/>
    <w:rsid w:val="0063667A"/>
    <w:rsid w:val="0063744A"/>
    <w:rsid w:val="00637ED8"/>
    <w:rsid w:val="00640425"/>
    <w:rsid w:val="00644B37"/>
    <w:rsid w:val="00644CC9"/>
    <w:rsid w:val="00647721"/>
    <w:rsid w:val="00651C44"/>
    <w:rsid w:val="00654986"/>
    <w:rsid w:val="00654A49"/>
    <w:rsid w:val="00655B58"/>
    <w:rsid w:val="006560F8"/>
    <w:rsid w:val="006617F8"/>
    <w:rsid w:val="00662A66"/>
    <w:rsid w:val="00664302"/>
    <w:rsid w:val="00666EB9"/>
    <w:rsid w:val="00667B0C"/>
    <w:rsid w:val="006702F9"/>
    <w:rsid w:val="00671731"/>
    <w:rsid w:val="00673AFF"/>
    <w:rsid w:val="00674948"/>
    <w:rsid w:val="00675FBF"/>
    <w:rsid w:val="006811B1"/>
    <w:rsid w:val="00686104"/>
    <w:rsid w:val="00686620"/>
    <w:rsid w:val="006900A7"/>
    <w:rsid w:val="006942AA"/>
    <w:rsid w:val="006A28D0"/>
    <w:rsid w:val="006A4B06"/>
    <w:rsid w:val="006A55C6"/>
    <w:rsid w:val="006A5C39"/>
    <w:rsid w:val="006A6108"/>
    <w:rsid w:val="006B00BB"/>
    <w:rsid w:val="006B0202"/>
    <w:rsid w:val="006B336D"/>
    <w:rsid w:val="006B4F9F"/>
    <w:rsid w:val="006C1DA0"/>
    <w:rsid w:val="006C5D18"/>
    <w:rsid w:val="006C6595"/>
    <w:rsid w:val="006C6688"/>
    <w:rsid w:val="006C73C2"/>
    <w:rsid w:val="006D2392"/>
    <w:rsid w:val="006D6320"/>
    <w:rsid w:val="006E0917"/>
    <w:rsid w:val="006E7871"/>
    <w:rsid w:val="006F1BE7"/>
    <w:rsid w:val="006F250E"/>
    <w:rsid w:val="006F4FB1"/>
    <w:rsid w:val="006F645D"/>
    <w:rsid w:val="007005CD"/>
    <w:rsid w:val="007025FF"/>
    <w:rsid w:val="00703B67"/>
    <w:rsid w:val="00704165"/>
    <w:rsid w:val="0070586C"/>
    <w:rsid w:val="007072D4"/>
    <w:rsid w:val="00710C9F"/>
    <w:rsid w:val="00713B0E"/>
    <w:rsid w:val="00715492"/>
    <w:rsid w:val="00717048"/>
    <w:rsid w:val="00717A11"/>
    <w:rsid w:val="007208E8"/>
    <w:rsid w:val="007231D0"/>
    <w:rsid w:val="0072327B"/>
    <w:rsid w:val="00725994"/>
    <w:rsid w:val="00725AFC"/>
    <w:rsid w:val="007302CD"/>
    <w:rsid w:val="007335DA"/>
    <w:rsid w:val="00741676"/>
    <w:rsid w:val="0074371B"/>
    <w:rsid w:val="007453AF"/>
    <w:rsid w:val="007527DD"/>
    <w:rsid w:val="00757D48"/>
    <w:rsid w:val="007618A4"/>
    <w:rsid w:val="00764832"/>
    <w:rsid w:val="00766CB3"/>
    <w:rsid w:val="0076714B"/>
    <w:rsid w:val="00770194"/>
    <w:rsid w:val="00773FEE"/>
    <w:rsid w:val="00776795"/>
    <w:rsid w:val="007856A6"/>
    <w:rsid w:val="00785C06"/>
    <w:rsid w:val="007930A4"/>
    <w:rsid w:val="007972D3"/>
    <w:rsid w:val="007976EE"/>
    <w:rsid w:val="007A0258"/>
    <w:rsid w:val="007A143E"/>
    <w:rsid w:val="007A1C64"/>
    <w:rsid w:val="007A30CC"/>
    <w:rsid w:val="007A319B"/>
    <w:rsid w:val="007A3CB9"/>
    <w:rsid w:val="007A4C1C"/>
    <w:rsid w:val="007B0DAF"/>
    <w:rsid w:val="007B4242"/>
    <w:rsid w:val="007B4FF1"/>
    <w:rsid w:val="007C0DB9"/>
    <w:rsid w:val="007C101E"/>
    <w:rsid w:val="007C31F5"/>
    <w:rsid w:val="007C3632"/>
    <w:rsid w:val="007C63D0"/>
    <w:rsid w:val="007C6622"/>
    <w:rsid w:val="007C68B8"/>
    <w:rsid w:val="007D3570"/>
    <w:rsid w:val="007D4AD9"/>
    <w:rsid w:val="007D58D2"/>
    <w:rsid w:val="007D7336"/>
    <w:rsid w:val="007E113C"/>
    <w:rsid w:val="007E41EC"/>
    <w:rsid w:val="007E6A29"/>
    <w:rsid w:val="007E7343"/>
    <w:rsid w:val="007F1748"/>
    <w:rsid w:val="007F5A68"/>
    <w:rsid w:val="0080091C"/>
    <w:rsid w:val="008011AB"/>
    <w:rsid w:val="00803423"/>
    <w:rsid w:val="00804498"/>
    <w:rsid w:val="00806CCE"/>
    <w:rsid w:val="008140EE"/>
    <w:rsid w:val="00815D32"/>
    <w:rsid w:val="00820014"/>
    <w:rsid w:val="00825D59"/>
    <w:rsid w:val="00827AF3"/>
    <w:rsid w:val="00830526"/>
    <w:rsid w:val="00830EC7"/>
    <w:rsid w:val="00831C5E"/>
    <w:rsid w:val="008448C3"/>
    <w:rsid w:val="0084490C"/>
    <w:rsid w:val="00845EED"/>
    <w:rsid w:val="00847616"/>
    <w:rsid w:val="00852A9E"/>
    <w:rsid w:val="008540F2"/>
    <w:rsid w:val="00860453"/>
    <w:rsid w:val="00862AD6"/>
    <w:rsid w:val="00863708"/>
    <w:rsid w:val="008648AD"/>
    <w:rsid w:val="00866E87"/>
    <w:rsid w:val="00870F12"/>
    <w:rsid w:val="0087326E"/>
    <w:rsid w:val="00876E21"/>
    <w:rsid w:val="008839CB"/>
    <w:rsid w:val="00885BC0"/>
    <w:rsid w:val="00886AAE"/>
    <w:rsid w:val="00890490"/>
    <w:rsid w:val="00891DBA"/>
    <w:rsid w:val="0089495A"/>
    <w:rsid w:val="00897260"/>
    <w:rsid w:val="008A15F9"/>
    <w:rsid w:val="008A34D2"/>
    <w:rsid w:val="008A37CA"/>
    <w:rsid w:val="008B2087"/>
    <w:rsid w:val="008B4D33"/>
    <w:rsid w:val="008B5BDA"/>
    <w:rsid w:val="008B7817"/>
    <w:rsid w:val="008C06D0"/>
    <w:rsid w:val="008C1F39"/>
    <w:rsid w:val="008C2F11"/>
    <w:rsid w:val="008C52D1"/>
    <w:rsid w:val="008C5DF5"/>
    <w:rsid w:val="008D3725"/>
    <w:rsid w:val="008D7961"/>
    <w:rsid w:val="008D7F1E"/>
    <w:rsid w:val="008E123F"/>
    <w:rsid w:val="008E13E1"/>
    <w:rsid w:val="008F05AF"/>
    <w:rsid w:val="008F1F00"/>
    <w:rsid w:val="008F3335"/>
    <w:rsid w:val="008F7F79"/>
    <w:rsid w:val="009029AE"/>
    <w:rsid w:val="00902B86"/>
    <w:rsid w:val="0090581B"/>
    <w:rsid w:val="0090670B"/>
    <w:rsid w:val="00911044"/>
    <w:rsid w:val="009176DF"/>
    <w:rsid w:val="00921C78"/>
    <w:rsid w:val="00922C92"/>
    <w:rsid w:val="00924AE7"/>
    <w:rsid w:val="0092612F"/>
    <w:rsid w:val="009303ED"/>
    <w:rsid w:val="00934803"/>
    <w:rsid w:val="00935FA8"/>
    <w:rsid w:val="009469AC"/>
    <w:rsid w:val="0094703E"/>
    <w:rsid w:val="00952FBB"/>
    <w:rsid w:val="009558F9"/>
    <w:rsid w:val="00961E19"/>
    <w:rsid w:val="00961FAA"/>
    <w:rsid w:val="00962265"/>
    <w:rsid w:val="00963B3E"/>
    <w:rsid w:val="00965298"/>
    <w:rsid w:val="00966067"/>
    <w:rsid w:val="00967EB9"/>
    <w:rsid w:val="009701AE"/>
    <w:rsid w:val="009706E3"/>
    <w:rsid w:val="0097101E"/>
    <w:rsid w:val="00971CBC"/>
    <w:rsid w:val="00973AEA"/>
    <w:rsid w:val="00974821"/>
    <w:rsid w:val="00977A4B"/>
    <w:rsid w:val="00980244"/>
    <w:rsid w:val="009824B7"/>
    <w:rsid w:val="00992710"/>
    <w:rsid w:val="00992A97"/>
    <w:rsid w:val="00995940"/>
    <w:rsid w:val="009A2C72"/>
    <w:rsid w:val="009A4C49"/>
    <w:rsid w:val="009A4C99"/>
    <w:rsid w:val="009A4FDD"/>
    <w:rsid w:val="009A65EA"/>
    <w:rsid w:val="009A760E"/>
    <w:rsid w:val="009A7FFC"/>
    <w:rsid w:val="009B31AF"/>
    <w:rsid w:val="009B547B"/>
    <w:rsid w:val="009C161F"/>
    <w:rsid w:val="009D19C7"/>
    <w:rsid w:val="009D24AB"/>
    <w:rsid w:val="009D7EC4"/>
    <w:rsid w:val="009E0913"/>
    <w:rsid w:val="009E15BD"/>
    <w:rsid w:val="009E5795"/>
    <w:rsid w:val="009F0AF0"/>
    <w:rsid w:val="009F0F80"/>
    <w:rsid w:val="009F136D"/>
    <w:rsid w:val="009F4712"/>
    <w:rsid w:val="009F4A74"/>
    <w:rsid w:val="009F65BC"/>
    <w:rsid w:val="00A12163"/>
    <w:rsid w:val="00A12714"/>
    <w:rsid w:val="00A13751"/>
    <w:rsid w:val="00A13E02"/>
    <w:rsid w:val="00A1674E"/>
    <w:rsid w:val="00A16FD8"/>
    <w:rsid w:val="00A23BD1"/>
    <w:rsid w:val="00A2452B"/>
    <w:rsid w:val="00A25954"/>
    <w:rsid w:val="00A27B74"/>
    <w:rsid w:val="00A35A4B"/>
    <w:rsid w:val="00A374A6"/>
    <w:rsid w:val="00A4060B"/>
    <w:rsid w:val="00A4346F"/>
    <w:rsid w:val="00A5053E"/>
    <w:rsid w:val="00A5378A"/>
    <w:rsid w:val="00A5482D"/>
    <w:rsid w:val="00A54C5B"/>
    <w:rsid w:val="00A54E2A"/>
    <w:rsid w:val="00A56AF7"/>
    <w:rsid w:val="00A62D53"/>
    <w:rsid w:val="00A72A02"/>
    <w:rsid w:val="00A73B09"/>
    <w:rsid w:val="00A74A0A"/>
    <w:rsid w:val="00A81436"/>
    <w:rsid w:val="00A81513"/>
    <w:rsid w:val="00A82187"/>
    <w:rsid w:val="00A84045"/>
    <w:rsid w:val="00A85994"/>
    <w:rsid w:val="00A86F5D"/>
    <w:rsid w:val="00A874D3"/>
    <w:rsid w:val="00A94353"/>
    <w:rsid w:val="00A95961"/>
    <w:rsid w:val="00AA3291"/>
    <w:rsid w:val="00AA51FF"/>
    <w:rsid w:val="00AA66B6"/>
    <w:rsid w:val="00AA74DD"/>
    <w:rsid w:val="00AB3647"/>
    <w:rsid w:val="00AB7260"/>
    <w:rsid w:val="00AC0358"/>
    <w:rsid w:val="00AC404D"/>
    <w:rsid w:val="00AC476B"/>
    <w:rsid w:val="00AC6820"/>
    <w:rsid w:val="00AC706A"/>
    <w:rsid w:val="00AC7E3E"/>
    <w:rsid w:val="00AD0BA6"/>
    <w:rsid w:val="00AD3C8B"/>
    <w:rsid w:val="00AD7F27"/>
    <w:rsid w:val="00AE2040"/>
    <w:rsid w:val="00AE2AB8"/>
    <w:rsid w:val="00AE3DD3"/>
    <w:rsid w:val="00AE5FD5"/>
    <w:rsid w:val="00AE6A49"/>
    <w:rsid w:val="00AE7614"/>
    <w:rsid w:val="00AE7690"/>
    <w:rsid w:val="00AE7C7A"/>
    <w:rsid w:val="00AF10BF"/>
    <w:rsid w:val="00AF14AE"/>
    <w:rsid w:val="00AF2452"/>
    <w:rsid w:val="00AF2874"/>
    <w:rsid w:val="00AF5FFE"/>
    <w:rsid w:val="00AF64E8"/>
    <w:rsid w:val="00AF6F69"/>
    <w:rsid w:val="00B00D9B"/>
    <w:rsid w:val="00B0208F"/>
    <w:rsid w:val="00B02526"/>
    <w:rsid w:val="00B02C33"/>
    <w:rsid w:val="00B04A24"/>
    <w:rsid w:val="00B10F68"/>
    <w:rsid w:val="00B12230"/>
    <w:rsid w:val="00B12DDF"/>
    <w:rsid w:val="00B14C43"/>
    <w:rsid w:val="00B14CA2"/>
    <w:rsid w:val="00B1662B"/>
    <w:rsid w:val="00B17323"/>
    <w:rsid w:val="00B200F2"/>
    <w:rsid w:val="00B22673"/>
    <w:rsid w:val="00B2413D"/>
    <w:rsid w:val="00B2726B"/>
    <w:rsid w:val="00B3039D"/>
    <w:rsid w:val="00B34765"/>
    <w:rsid w:val="00B37D7D"/>
    <w:rsid w:val="00B42E94"/>
    <w:rsid w:val="00B4712E"/>
    <w:rsid w:val="00B50E62"/>
    <w:rsid w:val="00B51FC8"/>
    <w:rsid w:val="00B51FDA"/>
    <w:rsid w:val="00B52352"/>
    <w:rsid w:val="00B53D3D"/>
    <w:rsid w:val="00B542CA"/>
    <w:rsid w:val="00B626EF"/>
    <w:rsid w:val="00B628C4"/>
    <w:rsid w:val="00B64548"/>
    <w:rsid w:val="00B65866"/>
    <w:rsid w:val="00B65CFB"/>
    <w:rsid w:val="00B65E3F"/>
    <w:rsid w:val="00B67F18"/>
    <w:rsid w:val="00B70193"/>
    <w:rsid w:val="00B71530"/>
    <w:rsid w:val="00B7162C"/>
    <w:rsid w:val="00B75D74"/>
    <w:rsid w:val="00B77E11"/>
    <w:rsid w:val="00B77F38"/>
    <w:rsid w:val="00B8057E"/>
    <w:rsid w:val="00B81BBC"/>
    <w:rsid w:val="00B84152"/>
    <w:rsid w:val="00B87B82"/>
    <w:rsid w:val="00B909F5"/>
    <w:rsid w:val="00B90E96"/>
    <w:rsid w:val="00B913A2"/>
    <w:rsid w:val="00B943D6"/>
    <w:rsid w:val="00B94737"/>
    <w:rsid w:val="00B977AA"/>
    <w:rsid w:val="00BA0571"/>
    <w:rsid w:val="00BA302A"/>
    <w:rsid w:val="00BA555D"/>
    <w:rsid w:val="00BB0C30"/>
    <w:rsid w:val="00BB3C6C"/>
    <w:rsid w:val="00BB4785"/>
    <w:rsid w:val="00BB7323"/>
    <w:rsid w:val="00BC1E9B"/>
    <w:rsid w:val="00BD3882"/>
    <w:rsid w:val="00BD6DA3"/>
    <w:rsid w:val="00BD7E67"/>
    <w:rsid w:val="00BE182E"/>
    <w:rsid w:val="00BE3939"/>
    <w:rsid w:val="00BE3A28"/>
    <w:rsid w:val="00BE6452"/>
    <w:rsid w:val="00BE69BC"/>
    <w:rsid w:val="00BE6BDC"/>
    <w:rsid w:val="00BF2531"/>
    <w:rsid w:val="00BF6C02"/>
    <w:rsid w:val="00C00AF2"/>
    <w:rsid w:val="00C01E4D"/>
    <w:rsid w:val="00C1052F"/>
    <w:rsid w:val="00C10866"/>
    <w:rsid w:val="00C10BB8"/>
    <w:rsid w:val="00C116CF"/>
    <w:rsid w:val="00C13788"/>
    <w:rsid w:val="00C138EE"/>
    <w:rsid w:val="00C16CA9"/>
    <w:rsid w:val="00C20D57"/>
    <w:rsid w:val="00C22428"/>
    <w:rsid w:val="00C24BBE"/>
    <w:rsid w:val="00C25D7D"/>
    <w:rsid w:val="00C329D6"/>
    <w:rsid w:val="00C33EB0"/>
    <w:rsid w:val="00C35A39"/>
    <w:rsid w:val="00C36816"/>
    <w:rsid w:val="00C36EFE"/>
    <w:rsid w:val="00C4056A"/>
    <w:rsid w:val="00C45E2F"/>
    <w:rsid w:val="00C520CD"/>
    <w:rsid w:val="00C5268B"/>
    <w:rsid w:val="00C54A97"/>
    <w:rsid w:val="00C60B31"/>
    <w:rsid w:val="00C634AF"/>
    <w:rsid w:val="00C65562"/>
    <w:rsid w:val="00C66F6A"/>
    <w:rsid w:val="00C66FE7"/>
    <w:rsid w:val="00C6784F"/>
    <w:rsid w:val="00C71964"/>
    <w:rsid w:val="00C7699F"/>
    <w:rsid w:val="00C80CF9"/>
    <w:rsid w:val="00C81E9E"/>
    <w:rsid w:val="00C90BA4"/>
    <w:rsid w:val="00C9322B"/>
    <w:rsid w:val="00C94B64"/>
    <w:rsid w:val="00CA1721"/>
    <w:rsid w:val="00CA1EA2"/>
    <w:rsid w:val="00CA71DD"/>
    <w:rsid w:val="00CA7519"/>
    <w:rsid w:val="00CB0CD0"/>
    <w:rsid w:val="00CB0E76"/>
    <w:rsid w:val="00CB146B"/>
    <w:rsid w:val="00CC022B"/>
    <w:rsid w:val="00CC20B9"/>
    <w:rsid w:val="00CC42AC"/>
    <w:rsid w:val="00CC4F97"/>
    <w:rsid w:val="00CD2452"/>
    <w:rsid w:val="00CD2929"/>
    <w:rsid w:val="00CD41F4"/>
    <w:rsid w:val="00CD70F7"/>
    <w:rsid w:val="00CE1298"/>
    <w:rsid w:val="00CE4711"/>
    <w:rsid w:val="00CE4DDE"/>
    <w:rsid w:val="00CF0891"/>
    <w:rsid w:val="00CF25EF"/>
    <w:rsid w:val="00CF43E3"/>
    <w:rsid w:val="00CF4F7D"/>
    <w:rsid w:val="00CF6014"/>
    <w:rsid w:val="00CF6352"/>
    <w:rsid w:val="00D10BAD"/>
    <w:rsid w:val="00D12B62"/>
    <w:rsid w:val="00D15B84"/>
    <w:rsid w:val="00D17E0E"/>
    <w:rsid w:val="00D20C8A"/>
    <w:rsid w:val="00D21DE4"/>
    <w:rsid w:val="00D23AE6"/>
    <w:rsid w:val="00D27918"/>
    <w:rsid w:val="00D30420"/>
    <w:rsid w:val="00D30A7E"/>
    <w:rsid w:val="00D37DD0"/>
    <w:rsid w:val="00D40932"/>
    <w:rsid w:val="00D40F53"/>
    <w:rsid w:val="00D4114A"/>
    <w:rsid w:val="00D43771"/>
    <w:rsid w:val="00D43FBF"/>
    <w:rsid w:val="00D4461D"/>
    <w:rsid w:val="00D44EDA"/>
    <w:rsid w:val="00D47335"/>
    <w:rsid w:val="00D47B6F"/>
    <w:rsid w:val="00D52B79"/>
    <w:rsid w:val="00D563D4"/>
    <w:rsid w:val="00D57D10"/>
    <w:rsid w:val="00D61F54"/>
    <w:rsid w:val="00D62D12"/>
    <w:rsid w:val="00D62F77"/>
    <w:rsid w:val="00D630B2"/>
    <w:rsid w:val="00D631BC"/>
    <w:rsid w:val="00D63F5D"/>
    <w:rsid w:val="00D655C9"/>
    <w:rsid w:val="00D65EA8"/>
    <w:rsid w:val="00D66889"/>
    <w:rsid w:val="00D711DE"/>
    <w:rsid w:val="00D825CE"/>
    <w:rsid w:val="00D83CE5"/>
    <w:rsid w:val="00D8507B"/>
    <w:rsid w:val="00D90185"/>
    <w:rsid w:val="00D94782"/>
    <w:rsid w:val="00D94E75"/>
    <w:rsid w:val="00D950F4"/>
    <w:rsid w:val="00D966E3"/>
    <w:rsid w:val="00D96F59"/>
    <w:rsid w:val="00D97412"/>
    <w:rsid w:val="00DA0540"/>
    <w:rsid w:val="00DA055D"/>
    <w:rsid w:val="00DA2962"/>
    <w:rsid w:val="00DA38DB"/>
    <w:rsid w:val="00DA3E86"/>
    <w:rsid w:val="00DA6DF3"/>
    <w:rsid w:val="00DB2B52"/>
    <w:rsid w:val="00DB4EDC"/>
    <w:rsid w:val="00DB5D77"/>
    <w:rsid w:val="00DB5FC7"/>
    <w:rsid w:val="00DB6E4E"/>
    <w:rsid w:val="00DC6CE9"/>
    <w:rsid w:val="00DC7AE6"/>
    <w:rsid w:val="00DE410A"/>
    <w:rsid w:val="00DE4ADA"/>
    <w:rsid w:val="00DE5E39"/>
    <w:rsid w:val="00DF4954"/>
    <w:rsid w:val="00DF5D8B"/>
    <w:rsid w:val="00DF6A86"/>
    <w:rsid w:val="00DF6AF0"/>
    <w:rsid w:val="00E00073"/>
    <w:rsid w:val="00E01B17"/>
    <w:rsid w:val="00E023B0"/>
    <w:rsid w:val="00E03394"/>
    <w:rsid w:val="00E04E76"/>
    <w:rsid w:val="00E0688A"/>
    <w:rsid w:val="00E06A4F"/>
    <w:rsid w:val="00E12370"/>
    <w:rsid w:val="00E139E9"/>
    <w:rsid w:val="00E13A36"/>
    <w:rsid w:val="00E155C9"/>
    <w:rsid w:val="00E22C58"/>
    <w:rsid w:val="00E31B80"/>
    <w:rsid w:val="00E31D29"/>
    <w:rsid w:val="00E32835"/>
    <w:rsid w:val="00E341D8"/>
    <w:rsid w:val="00E36FE0"/>
    <w:rsid w:val="00E40232"/>
    <w:rsid w:val="00E411FB"/>
    <w:rsid w:val="00E431FC"/>
    <w:rsid w:val="00E50800"/>
    <w:rsid w:val="00E5243F"/>
    <w:rsid w:val="00E5377B"/>
    <w:rsid w:val="00E5494B"/>
    <w:rsid w:val="00E554A2"/>
    <w:rsid w:val="00E55F8E"/>
    <w:rsid w:val="00E56DB3"/>
    <w:rsid w:val="00E56E65"/>
    <w:rsid w:val="00E603FF"/>
    <w:rsid w:val="00E642BB"/>
    <w:rsid w:val="00E778BE"/>
    <w:rsid w:val="00E80393"/>
    <w:rsid w:val="00E81046"/>
    <w:rsid w:val="00E8135A"/>
    <w:rsid w:val="00E82056"/>
    <w:rsid w:val="00E8653E"/>
    <w:rsid w:val="00E871E0"/>
    <w:rsid w:val="00E87320"/>
    <w:rsid w:val="00E90D07"/>
    <w:rsid w:val="00E92B3E"/>
    <w:rsid w:val="00E92EF8"/>
    <w:rsid w:val="00EA0445"/>
    <w:rsid w:val="00EA3EEC"/>
    <w:rsid w:val="00EA497C"/>
    <w:rsid w:val="00EA7E1B"/>
    <w:rsid w:val="00EB23D3"/>
    <w:rsid w:val="00EB4FC5"/>
    <w:rsid w:val="00EB6548"/>
    <w:rsid w:val="00EC01AF"/>
    <w:rsid w:val="00EC047E"/>
    <w:rsid w:val="00EC117A"/>
    <w:rsid w:val="00EC1725"/>
    <w:rsid w:val="00EC1739"/>
    <w:rsid w:val="00EC640B"/>
    <w:rsid w:val="00EC73C9"/>
    <w:rsid w:val="00EC74D2"/>
    <w:rsid w:val="00EC7E54"/>
    <w:rsid w:val="00ED0D18"/>
    <w:rsid w:val="00ED2D94"/>
    <w:rsid w:val="00ED62B8"/>
    <w:rsid w:val="00EE087A"/>
    <w:rsid w:val="00EE169D"/>
    <w:rsid w:val="00EE1803"/>
    <w:rsid w:val="00EE3146"/>
    <w:rsid w:val="00EE5FE7"/>
    <w:rsid w:val="00EE6A0C"/>
    <w:rsid w:val="00EE6C73"/>
    <w:rsid w:val="00EE7AD6"/>
    <w:rsid w:val="00EF0679"/>
    <w:rsid w:val="00EF0EFC"/>
    <w:rsid w:val="00EF640E"/>
    <w:rsid w:val="00EF6967"/>
    <w:rsid w:val="00F05AB3"/>
    <w:rsid w:val="00F11C5E"/>
    <w:rsid w:val="00F12107"/>
    <w:rsid w:val="00F13A90"/>
    <w:rsid w:val="00F13BED"/>
    <w:rsid w:val="00F1717E"/>
    <w:rsid w:val="00F20791"/>
    <w:rsid w:val="00F21CB2"/>
    <w:rsid w:val="00F321A5"/>
    <w:rsid w:val="00F35D74"/>
    <w:rsid w:val="00F3719F"/>
    <w:rsid w:val="00F3720A"/>
    <w:rsid w:val="00F4002C"/>
    <w:rsid w:val="00F40532"/>
    <w:rsid w:val="00F409C9"/>
    <w:rsid w:val="00F431E5"/>
    <w:rsid w:val="00F44815"/>
    <w:rsid w:val="00F456E4"/>
    <w:rsid w:val="00F478BB"/>
    <w:rsid w:val="00F47935"/>
    <w:rsid w:val="00F5125A"/>
    <w:rsid w:val="00F51326"/>
    <w:rsid w:val="00F52E75"/>
    <w:rsid w:val="00F55A6D"/>
    <w:rsid w:val="00F5701F"/>
    <w:rsid w:val="00F57D73"/>
    <w:rsid w:val="00F614D5"/>
    <w:rsid w:val="00F62976"/>
    <w:rsid w:val="00F702AB"/>
    <w:rsid w:val="00F729E9"/>
    <w:rsid w:val="00F73920"/>
    <w:rsid w:val="00F73ADB"/>
    <w:rsid w:val="00F7531F"/>
    <w:rsid w:val="00F8561B"/>
    <w:rsid w:val="00F8654C"/>
    <w:rsid w:val="00F87642"/>
    <w:rsid w:val="00F93A35"/>
    <w:rsid w:val="00F953C7"/>
    <w:rsid w:val="00F96E2F"/>
    <w:rsid w:val="00F971F1"/>
    <w:rsid w:val="00FA463A"/>
    <w:rsid w:val="00FA4F4D"/>
    <w:rsid w:val="00FA582D"/>
    <w:rsid w:val="00FA5D09"/>
    <w:rsid w:val="00FA7A84"/>
    <w:rsid w:val="00FB11C9"/>
    <w:rsid w:val="00FB58C9"/>
    <w:rsid w:val="00FB5AF1"/>
    <w:rsid w:val="00FC141F"/>
    <w:rsid w:val="00FC18B6"/>
    <w:rsid w:val="00FC4ECF"/>
    <w:rsid w:val="00FC62B3"/>
    <w:rsid w:val="00FC6672"/>
    <w:rsid w:val="00FC7EED"/>
    <w:rsid w:val="00FD11A2"/>
    <w:rsid w:val="00FD30EA"/>
    <w:rsid w:val="00FD4A96"/>
    <w:rsid w:val="00FD72D4"/>
    <w:rsid w:val="00FE0F71"/>
    <w:rsid w:val="00FE17E1"/>
    <w:rsid w:val="00FE1813"/>
    <w:rsid w:val="00FE471E"/>
    <w:rsid w:val="00FE5253"/>
    <w:rsid w:val="00FE5AE5"/>
    <w:rsid w:val="00FE69BF"/>
    <w:rsid w:val="00FE7D04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7C363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58247A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3632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C3632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E411FB"/>
    <w:pPr>
      <w:spacing w:line="221" w:lineRule="exact"/>
      <w:ind w:firstLine="1776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30">
    <w:name w:val="Заголовок 3 Знак"/>
    <w:link w:val="3"/>
    <w:rsid w:val="0058247A"/>
    <w:rPr>
      <w:rFonts w:ascii="Cambria" w:hAnsi="Cambria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8247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58247A"/>
    <w:pPr>
      <w:widowControl/>
      <w:autoSpaceDE/>
      <w:autoSpaceDN/>
      <w:adjustRightInd/>
      <w:ind w:left="5664"/>
    </w:pPr>
    <w:rPr>
      <w:rFonts w:ascii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58247A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5824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rsid w:val="0058247A"/>
    <w:rPr>
      <w:rFonts w:ascii="Courier New" w:hAnsi="Courier New" w:cs="Courier New"/>
    </w:rPr>
  </w:style>
  <w:style w:type="paragraph" w:styleId="a7">
    <w:name w:val="Body Text"/>
    <w:basedOn w:val="a"/>
    <w:link w:val="a8"/>
    <w:rsid w:val="0058247A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58247A"/>
  </w:style>
  <w:style w:type="paragraph" w:styleId="a9">
    <w:name w:val="Balloon Text"/>
    <w:basedOn w:val="a"/>
    <w:link w:val="aa"/>
    <w:rsid w:val="00EC73C9"/>
    <w:rPr>
      <w:rFonts w:ascii="Segoe UI" w:hAnsi="Segoe UI" w:cs="Times New Roman"/>
      <w:sz w:val="18"/>
      <w:szCs w:val="18"/>
    </w:rPr>
  </w:style>
  <w:style w:type="character" w:customStyle="1" w:styleId="aa">
    <w:name w:val="Текст выноски Знак"/>
    <w:link w:val="a9"/>
    <w:rsid w:val="00EC73C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5037B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5037BB"/>
    <w:rPr>
      <w:rFonts w:ascii="Arial" w:hAnsi="Arial" w:cs="Arial"/>
    </w:rPr>
  </w:style>
  <w:style w:type="paragraph" w:styleId="ad">
    <w:name w:val="footer"/>
    <w:basedOn w:val="a"/>
    <w:link w:val="ae"/>
    <w:rsid w:val="005037B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5037BB"/>
    <w:rPr>
      <w:rFonts w:ascii="Arial" w:hAnsi="Arial" w:cs="Arial"/>
    </w:rPr>
  </w:style>
  <w:style w:type="paragraph" w:styleId="af">
    <w:name w:val="Plain Text"/>
    <w:aliases w:val="Знак"/>
    <w:basedOn w:val="a"/>
    <w:link w:val="af0"/>
    <w:rsid w:val="00E642BB"/>
    <w:pPr>
      <w:widowControl/>
      <w:autoSpaceDE/>
      <w:autoSpaceDN/>
      <w:adjustRightInd/>
    </w:pPr>
    <w:rPr>
      <w:rFonts w:ascii="Courier New" w:hAnsi="Courier New" w:cs="Times New Roman"/>
      <w:lang w:val="uk-UA" w:eastAsia="uk-UA"/>
    </w:rPr>
  </w:style>
  <w:style w:type="character" w:customStyle="1" w:styleId="af0">
    <w:name w:val="Текст Знак"/>
    <w:aliases w:val="Знак Знак1"/>
    <w:link w:val="af"/>
    <w:rsid w:val="00E642BB"/>
    <w:rPr>
      <w:rFonts w:ascii="Courier New" w:hAnsi="Courier New" w:cs="Courier New"/>
      <w:lang w:val="uk-UA" w:eastAsia="uk-UA"/>
    </w:rPr>
  </w:style>
  <w:style w:type="character" w:customStyle="1" w:styleId="10">
    <w:name w:val="Заголовок 1 Знак"/>
    <w:link w:val="1"/>
    <w:rsid w:val="007C3632"/>
    <w:rPr>
      <w:b/>
      <w:sz w:val="24"/>
      <w:szCs w:val="24"/>
      <w:lang w:val="uk-UA"/>
    </w:rPr>
  </w:style>
  <w:style w:type="character" w:customStyle="1" w:styleId="40">
    <w:name w:val="Заголовок 4 Знак"/>
    <w:link w:val="4"/>
    <w:rsid w:val="007C3632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7C3632"/>
    <w:rPr>
      <w:i/>
      <w:iCs/>
      <w:sz w:val="24"/>
      <w:szCs w:val="24"/>
    </w:rPr>
  </w:style>
  <w:style w:type="paragraph" w:customStyle="1" w:styleId="11">
    <w:name w:val="Текст1"/>
    <w:basedOn w:val="a"/>
    <w:rsid w:val="007C3632"/>
    <w:pPr>
      <w:widowControl/>
      <w:suppressAutoHyphens/>
      <w:autoSpaceDE/>
      <w:autoSpaceDN/>
      <w:adjustRightInd/>
    </w:pPr>
    <w:rPr>
      <w:rFonts w:ascii="Courier New" w:hAnsi="Courier New" w:cs="Times New Roman"/>
      <w:lang w:eastAsia="ar-SA"/>
    </w:rPr>
  </w:style>
  <w:style w:type="paragraph" w:styleId="af1">
    <w:name w:val="No Spacing"/>
    <w:uiPriority w:val="1"/>
    <w:qFormat/>
    <w:rsid w:val="007C3632"/>
    <w:rPr>
      <w:lang w:val="uk-UA"/>
    </w:rPr>
  </w:style>
  <w:style w:type="paragraph" w:styleId="31">
    <w:name w:val="Body Text 3"/>
    <w:basedOn w:val="a"/>
    <w:link w:val="32"/>
    <w:rsid w:val="007C363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rsid w:val="007C3632"/>
    <w:rPr>
      <w:sz w:val="16"/>
      <w:szCs w:val="16"/>
    </w:rPr>
  </w:style>
  <w:style w:type="character" w:customStyle="1" w:styleId="af2">
    <w:name w:val="Знак Знак"/>
    <w:rsid w:val="007C3632"/>
    <w:rPr>
      <w:rFonts w:ascii="Courier New" w:hAnsi="Courier New"/>
      <w:lang w:val="ru-RU" w:eastAsia="uk-UA" w:bidi="ar-SA"/>
    </w:rPr>
  </w:style>
  <w:style w:type="character" w:styleId="af3">
    <w:name w:val="page number"/>
    <w:basedOn w:val="a0"/>
    <w:rsid w:val="007C3632"/>
  </w:style>
  <w:style w:type="character" w:customStyle="1" w:styleId="rvts6">
    <w:name w:val="rvts6"/>
    <w:rsid w:val="007C3632"/>
    <w:rPr>
      <w:rFonts w:cs="Times New Roman"/>
    </w:rPr>
  </w:style>
  <w:style w:type="character" w:styleId="af4">
    <w:name w:val="Strong"/>
    <w:qFormat/>
    <w:rsid w:val="007C3632"/>
    <w:rPr>
      <w:b/>
      <w:bCs/>
    </w:rPr>
  </w:style>
  <w:style w:type="table" w:customStyle="1" w:styleId="12">
    <w:name w:val="Сетка таблицы1"/>
    <w:basedOn w:val="a1"/>
    <w:next w:val="a3"/>
    <w:rsid w:val="00583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3039D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0"/>
    <w:rsid w:val="00B30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other/716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 „ДОШКІЛЬНИЙ НАВЧАЛЬНИЙ ЗАКЛАД (ЯСЛА-САДОК)  № 373 „ПАРОСТОК“                       ХАРКІВСЬКОЇ МІСЬКОЇ</vt:lpstr>
    </vt:vector>
  </TitlesOfParts>
  <Company>MoBIL GROUP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„ДОШКІЛЬНИЙ НАВЧАЛЬНИЙ ЗАКЛАД (ЯСЛА-САДОК)  № 373 „ПАРОСТОК“                       ХАРКІВСЬКОЇ МІСЬКОЇ</dc:title>
  <dc:creator>Admin</dc:creator>
  <cp:lastModifiedBy>user</cp:lastModifiedBy>
  <cp:revision>2</cp:revision>
  <cp:lastPrinted>2020-03-18T12:36:00Z</cp:lastPrinted>
  <dcterms:created xsi:type="dcterms:W3CDTF">2020-04-29T14:05:00Z</dcterms:created>
  <dcterms:modified xsi:type="dcterms:W3CDTF">2020-04-29T14:05:00Z</dcterms:modified>
</cp:coreProperties>
</file>